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B521A" w14:textId="77777777" w:rsidR="00421384" w:rsidRDefault="00421384" w:rsidP="00680516">
      <w:pPr>
        <w:widowControl w:val="0"/>
        <w:jc w:val="right"/>
        <w:rPr>
          <w:sz w:val="24"/>
          <w:szCs w:val="24"/>
        </w:rPr>
      </w:pPr>
    </w:p>
    <w:p w14:paraId="0025B891" w14:textId="51E12AFF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MINISTERO DELLA DIFESA</w:t>
      </w:r>
    </w:p>
    <w:p w14:paraId="42265177" w14:textId="77777777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DIREZIONE DI COMMISSARIATO MILITARE MARITTIMO</w:t>
      </w:r>
    </w:p>
    <w:p w14:paraId="53102450" w14:textId="77777777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VIA DELLA MARINA N. 1</w:t>
      </w:r>
    </w:p>
    <w:p w14:paraId="2D4DF05F" w14:textId="77777777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60127 ANCONA</w:t>
      </w:r>
    </w:p>
    <w:p w14:paraId="0DA69FD3" w14:textId="77777777" w:rsidR="0042663E" w:rsidRPr="008A6DBA" w:rsidRDefault="0042663E" w:rsidP="0042663E">
      <w:pPr>
        <w:widowControl w:val="0"/>
        <w:rPr>
          <w:sz w:val="24"/>
          <w:szCs w:val="24"/>
        </w:rPr>
      </w:pPr>
    </w:p>
    <w:p w14:paraId="097BC60E" w14:textId="77777777" w:rsidR="00DC66BF" w:rsidRPr="008A6DBA" w:rsidRDefault="00DC66BF" w:rsidP="00DC66BF">
      <w:pPr>
        <w:widowControl w:val="0"/>
        <w:jc w:val="both"/>
        <w:rPr>
          <w:sz w:val="24"/>
          <w:szCs w:val="24"/>
          <w:lang w:eastAsia="en-US"/>
        </w:rPr>
      </w:pPr>
      <w:r w:rsidRPr="008A6DBA">
        <w:rPr>
          <w:b/>
          <w:sz w:val="24"/>
          <w:szCs w:val="24"/>
        </w:rPr>
        <w:t>OGGETTO:</w:t>
      </w:r>
      <w:r w:rsidRPr="008A6DBA">
        <w:rPr>
          <w:sz w:val="24"/>
          <w:szCs w:val="24"/>
        </w:rPr>
        <w:t xml:space="preserve"> AVVISO ESPLORATIVO </w:t>
      </w:r>
      <w:r w:rsidRPr="00D63FC4">
        <w:rPr>
          <w:color w:val="000000"/>
          <w:spacing w:val="-3"/>
          <w:sz w:val="24"/>
          <w:szCs w:val="24"/>
        </w:rPr>
        <w:t>PER</w:t>
      </w:r>
      <w:r w:rsidRPr="00D63FC4">
        <w:rPr>
          <w:color w:val="000000"/>
          <w:spacing w:val="43"/>
          <w:sz w:val="24"/>
          <w:szCs w:val="24"/>
        </w:rPr>
        <w:t xml:space="preserve"> </w:t>
      </w:r>
      <w:r w:rsidRPr="00D63FC4">
        <w:rPr>
          <w:color w:val="000000"/>
          <w:spacing w:val="-1"/>
          <w:sz w:val="24"/>
          <w:szCs w:val="24"/>
        </w:rPr>
        <w:t>MANIFESTAZIONE</w:t>
      </w:r>
      <w:r w:rsidRPr="00D63FC4">
        <w:rPr>
          <w:color w:val="000000"/>
          <w:spacing w:val="44"/>
          <w:sz w:val="24"/>
          <w:szCs w:val="24"/>
        </w:rPr>
        <w:t xml:space="preserve"> </w:t>
      </w:r>
      <w:r w:rsidRPr="00D63FC4">
        <w:rPr>
          <w:color w:val="000000"/>
          <w:sz w:val="24"/>
          <w:szCs w:val="24"/>
        </w:rPr>
        <w:t>DI</w:t>
      </w:r>
      <w:r w:rsidRPr="00D63FC4">
        <w:rPr>
          <w:color w:val="000000"/>
          <w:spacing w:val="43"/>
          <w:sz w:val="24"/>
          <w:szCs w:val="24"/>
        </w:rPr>
        <w:t xml:space="preserve"> </w:t>
      </w:r>
      <w:r w:rsidRPr="00D63FC4">
        <w:rPr>
          <w:color w:val="000000"/>
          <w:spacing w:val="-1"/>
          <w:sz w:val="24"/>
          <w:szCs w:val="24"/>
        </w:rPr>
        <w:t>INTERESSE</w:t>
      </w:r>
      <w:r w:rsidRPr="00D63FC4">
        <w:rPr>
          <w:color w:val="000000"/>
          <w:spacing w:val="44"/>
          <w:sz w:val="24"/>
          <w:szCs w:val="24"/>
        </w:rPr>
        <w:t xml:space="preserve"> </w:t>
      </w:r>
      <w:r w:rsidRPr="00D63FC4">
        <w:rPr>
          <w:color w:val="000000"/>
          <w:sz w:val="24"/>
          <w:szCs w:val="24"/>
        </w:rPr>
        <w:t>ALLA</w:t>
      </w:r>
      <w:r w:rsidRPr="00D63FC4">
        <w:rPr>
          <w:color w:val="000000"/>
          <w:spacing w:val="41"/>
          <w:sz w:val="24"/>
          <w:szCs w:val="24"/>
        </w:rPr>
        <w:t xml:space="preserve"> </w:t>
      </w:r>
      <w:r w:rsidRPr="00D63FC4">
        <w:rPr>
          <w:color w:val="000000"/>
          <w:spacing w:val="-1"/>
          <w:sz w:val="24"/>
          <w:szCs w:val="24"/>
        </w:rPr>
        <w:t>PROCEDURA</w:t>
      </w:r>
      <w:r w:rsidRPr="00D63FC4">
        <w:rPr>
          <w:color w:val="000000"/>
          <w:spacing w:val="42"/>
          <w:sz w:val="24"/>
          <w:szCs w:val="24"/>
        </w:rPr>
        <w:t xml:space="preserve"> </w:t>
      </w:r>
      <w:r w:rsidRPr="00D63FC4">
        <w:rPr>
          <w:color w:val="000000"/>
          <w:spacing w:val="-1"/>
          <w:sz w:val="24"/>
          <w:szCs w:val="24"/>
        </w:rPr>
        <w:t>NEGOZIATA SENZA BANDO AI SENSI DELL’ART. 50, COMMA 1, LETTERA C) DEL D.LGS. 36/2023 PER L’APPALTO DELLA PROGETTAZIONE ED ESECUZIONE</w:t>
      </w:r>
      <w:r w:rsidRPr="00D63FC4">
        <w:rPr>
          <w:color w:val="000000"/>
          <w:spacing w:val="42"/>
          <w:sz w:val="24"/>
          <w:szCs w:val="24"/>
        </w:rPr>
        <w:t xml:space="preserve"> </w:t>
      </w:r>
      <w:r w:rsidRPr="00D63FC4">
        <w:rPr>
          <w:color w:val="000000"/>
          <w:sz w:val="24"/>
          <w:szCs w:val="24"/>
        </w:rPr>
        <w:t>DEI</w:t>
      </w:r>
      <w:r w:rsidRPr="00D63FC4">
        <w:rPr>
          <w:color w:val="000000"/>
          <w:spacing w:val="43"/>
          <w:sz w:val="24"/>
          <w:szCs w:val="24"/>
        </w:rPr>
        <w:t xml:space="preserve"> </w:t>
      </w:r>
      <w:r w:rsidRPr="00D63FC4">
        <w:rPr>
          <w:color w:val="000000"/>
          <w:spacing w:val="-1"/>
          <w:sz w:val="24"/>
          <w:szCs w:val="24"/>
        </w:rPr>
        <w:t>LAVORI</w:t>
      </w:r>
      <w:r w:rsidRPr="00D63FC4">
        <w:rPr>
          <w:color w:val="000000"/>
          <w:spacing w:val="44"/>
          <w:sz w:val="24"/>
          <w:szCs w:val="24"/>
        </w:rPr>
        <w:t xml:space="preserve"> </w:t>
      </w:r>
      <w:r w:rsidRPr="00D63FC4">
        <w:rPr>
          <w:color w:val="000000"/>
          <w:sz w:val="24"/>
          <w:szCs w:val="24"/>
        </w:rPr>
        <w:t>RELATIVI ALLA “RIQUALIFICAZIONE ENERGETICA DELLA PALAZZINA STRACCA” UBICATA NEL COMUNE DI ANCONA.</w:t>
      </w:r>
    </w:p>
    <w:p w14:paraId="7A463E15" w14:textId="77777777" w:rsidR="007612DC" w:rsidRPr="008A6DBA" w:rsidRDefault="007612DC" w:rsidP="00680516">
      <w:pPr>
        <w:widowControl w:val="0"/>
        <w:jc w:val="both"/>
        <w:rPr>
          <w:sz w:val="24"/>
          <w:szCs w:val="24"/>
        </w:rPr>
      </w:pPr>
    </w:p>
    <w:p w14:paraId="573D8925" w14:textId="77777777" w:rsidR="007612DC" w:rsidRPr="008A6DBA" w:rsidRDefault="007612DC" w:rsidP="007612DC">
      <w:pPr>
        <w:pStyle w:val="Preformattato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 w:val="0"/>
        <w:spacing w:after="60"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Hlk177024351"/>
      <w:r w:rsidRPr="008A6DBA">
        <w:rPr>
          <w:rFonts w:ascii="Times New Roman" w:hAnsi="Times New Roman" w:cs="Times New Roman"/>
          <w:sz w:val="24"/>
          <w:szCs w:val="24"/>
          <w:lang w:eastAsia="en-US"/>
        </w:rPr>
        <w:t>*****************************</w:t>
      </w:r>
    </w:p>
    <w:bookmarkEnd w:id="0"/>
    <w:p w14:paraId="6EC34687" w14:textId="6930AFDE" w:rsidR="007612DC" w:rsidRPr="008A6DBA" w:rsidRDefault="007612DC" w:rsidP="007612DC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before="40" w:line="360" w:lineRule="auto"/>
        <w:ind w:left="0" w:hanging="284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</w:t>
      </w:r>
      <w:r w:rsidR="00DE155C">
        <w:rPr>
          <w:color w:val="000000"/>
          <w:sz w:val="24"/>
          <w:szCs w:val="24"/>
        </w:rPr>
        <w:t>__</w:t>
      </w:r>
      <w:r w:rsidRPr="008A6DBA">
        <w:rPr>
          <w:color w:val="000000"/>
          <w:sz w:val="24"/>
          <w:szCs w:val="24"/>
        </w:rPr>
        <w:t>____ C</w:t>
      </w:r>
      <w:r w:rsidR="00DE155C">
        <w:rPr>
          <w:color w:val="000000"/>
          <w:sz w:val="24"/>
          <w:szCs w:val="24"/>
        </w:rPr>
        <w:t>.</w:t>
      </w:r>
      <w:r w:rsidRPr="008A6DBA">
        <w:rPr>
          <w:color w:val="000000"/>
          <w:sz w:val="24"/>
          <w:szCs w:val="24"/>
        </w:rPr>
        <w:t>F</w:t>
      </w:r>
      <w:r w:rsidR="00DE155C">
        <w:rPr>
          <w:color w:val="000000"/>
          <w:sz w:val="24"/>
          <w:szCs w:val="24"/>
        </w:rPr>
        <w:t>.: ___</w:t>
      </w:r>
      <w:r w:rsidRPr="008A6DBA">
        <w:rPr>
          <w:color w:val="000000"/>
          <w:sz w:val="24"/>
          <w:szCs w:val="24"/>
        </w:rPr>
        <w:t>___________________ residente a _____________</w:t>
      </w:r>
      <w:r w:rsidR="00DE155C">
        <w:rPr>
          <w:color w:val="000000"/>
          <w:sz w:val="24"/>
          <w:szCs w:val="24"/>
        </w:rPr>
        <w:t>_____</w:t>
      </w:r>
      <w:r w:rsidRPr="008A6DBA">
        <w:rPr>
          <w:color w:val="000000"/>
          <w:sz w:val="24"/>
          <w:szCs w:val="24"/>
        </w:rPr>
        <w:t>_______ (___),</w:t>
      </w:r>
      <w:r w:rsidR="00DE155C">
        <w:rPr>
          <w:color w:val="000000"/>
          <w:sz w:val="24"/>
          <w:szCs w:val="24"/>
        </w:rPr>
        <w:t xml:space="preserve"> in </w:t>
      </w:r>
      <w:r w:rsidRPr="008A6DBA">
        <w:rPr>
          <w:color w:val="000000"/>
          <w:sz w:val="24"/>
          <w:szCs w:val="24"/>
        </w:rPr>
        <w:t>via ____________________ n.______ (</w:t>
      </w:r>
      <w:r w:rsidRPr="008A6DBA">
        <w:rPr>
          <w:i/>
          <w:color w:val="000000"/>
          <w:sz w:val="24"/>
          <w:szCs w:val="24"/>
        </w:rPr>
        <w:t>Legale rappresentante/Procuratore</w:t>
      </w:r>
      <w:r w:rsidRPr="008A6DBA">
        <w:rPr>
          <w:color w:val="000000"/>
          <w:sz w:val="24"/>
          <w:szCs w:val="24"/>
        </w:rPr>
        <w:t>) dell’O.E./Impresa _______________________________ con sede legale in ___________________________ alla via ______________ n._______ e sede operativa ______________________________ C</w:t>
      </w:r>
      <w:r w:rsidR="00DE155C">
        <w:rPr>
          <w:color w:val="000000"/>
          <w:sz w:val="24"/>
          <w:szCs w:val="24"/>
        </w:rPr>
        <w:t>.F.: ________</w:t>
      </w:r>
      <w:r w:rsidRPr="008A6DBA">
        <w:rPr>
          <w:color w:val="000000"/>
          <w:sz w:val="24"/>
          <w:szCs w:val="24"/>
        </w:rPr>
        <w:t>________________, Partita IVA __</w:t>
      </w:r>
      <w:r w:rsidR="00DE155C">
        <w:rPr>
          <w:color w:val="000000"/>
          <w:sz w:val="24"/>
          <w:szCs w:val="24"/>
        </w:rPr>
        <w:t>_______</w:t>
      </w:r>
      <w:r w:rsidRPr="008A6DBA">
        <w:rPr>
          <w:color w:val="000000"/>
          <w:sz w:val="24"/>
          <w:szCs w:val="24"/>
        </w:rPr>
        <w:t>_______________ iscritta alla C.C.I.A.A. di _______</w:t>
      </w:r>
      <w:r w:rsidR="00DE155C">
        <w:rPr>
          <w:color w:val="000000"/>
          <w:sz w:val="24"/>
          <w:szCs w:val="24"/>
        </w:rPr>
        <w:t>____________</w:t>
      </w:r>
      <w:r w:rsidRPr="008A6DBA">
        <w:rPr>
          <w:color w:val="000000"/>
          <w:sz w:val="24"/>
          <w:szCs w:val="24"/>
        </w:rPr>
        <w:t>________ al n. __</w:t>
      </w:r>
      <w:r w:rsidR="00DE155C">
        <w:rPr>
          <w:color w:val="000000"/>
          <w:sz w:val="24"/>
          <w:szCs w:val="24"/>
        </w:rPr>
        <w:t>_____________</w:t>
      </w:r>
      <w:r w:rsidRPr="008A6DBA">
        <w:rPr>
          <w:color w:val="000000"/>
          <w:sz w:val="24"/>
          <w:szCs w:val="24"/>
        </w:rPr>
        <w:t xml:space="preserve">_______, per l’attività ______________________________, </w:t>
      </w:r>
      <w:r w:rsidR="00DE155C">
        <w:rPr>
          <w:color w:val="000000"/>
          <w:sz w:val="24"/>
          <w:szCs w:val="24"/>
        </w:rPr>
        <w:t>recapito telefonico ________</w:t>
      </w:r>
      <w:r w:rsidRPr="008A6DBA">
        <w:rPr>
          <w:color w:val="000000"/>
          <w:sz w:val="24"/>
          <w:szCs w:val="24"/>
        </w:rPr>
        <w:t xml:space="preserve">_____________, </w:t>
      </w:r>
      <w:r w:rsidR="00DE155C">
        <w:rPr>
          <w:color w:val="000000"/>
          <w:sz w:val="24"/>
          <w:szCs w:val="24"/>
        </w:rPr>
        <w:t xml:space="preserve">e-mail </w:t>
      </w:r>
      <w:r w:rsidRPr="008A6DBA">
        <w:rPr>
          <w:color w:val="000000"/>
          <w:sz w:val="24"/>
          <w:szCs w:val="24"/>
        </w:rPr>
        <w:t>PEC ___________</w:t>
      </w:r>
      <w:r w:rsidR="00DE155C">
        <w:rPr>
          <w:color w:val="000000"/>
          <w:sz w:val="24"/>
          <w:szCs w:val="24"/>
        </w:rPr>
        <w:t>_________</w:t>
      </w:r>
      <w:r w:rsidRPr="008A6DBA">
        <w:rPr>
          <w:color w:val="000000"/>
          <w:sz w:val="24"/>
          <w:szCs w:val="24"/>
        </w:rPr>
        <w:t xml:space="preserve">_________, in qualità di </w:t>
      </w:r>
      <w:r w:rsidRPr="008A6DBA">
        <w:rPr>
          <w:b/>
          <w:smallCaps/>
          <w:sz w:val="24"/>
          <w:szCs w:val="24"/>
        </w:rPr>
        <w:t>Mandataria/Capofila</w:t>
      </w:r>
      <w:r w:rsidRPr="008A6DBA">
        <w:rPr>
          <w:smallCaps/>
          <w:sz w:val="24"/>
          <w:szCs w:val="24"/>
        </w:rPr>
        <w:t>;</w:t>
      </w:r>
    </w:p>
    <w:p w14:paraId="54758D12" w14:textId="77777777" w:rsidR="007612DC" w:rsidRPr="008A6DBA" w:rsidRDefault="007612DC" w:rsidP="00FD54D7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**********************</w:t>
      </w:r>
    </w:p>
    <w:p w14:paraId="3CB1D843" w14:textId="11CC644E" w:rsidR="007612DC" w:rsidRPr="008A6DBA" w:rsidRDefault="00DE155C" w:rsidP="007612DC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before="40" w:line="360" w:lineRule="auto"/>
        <w:ind w:left="0" w:hanging="284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</w:t>
      </w:r>
      <w:r>
        <w:rPr>
          <w:color w:val="000000"/>
          <w:sz w:val="24"/>
          <w:szCs w:val="24"/>
        </w:rPr>
        <w:t>__</w:t>
      </w:r>
      <w:r w:rsidRPr="008A6DBA">
        <w:rPr>
          <w:color w:val="000000"/>
          <w:sz w:val="24"/>
          <w:szCs w:val="24"/>
        </w:rPr>
        <w:t>____ C</w:t>
      </w:r>
      <w:r>
        <w:rPr>
          <w:color w:val="000000"/>
          <w:sz w:val="24"/>
          <w:szCs w:val="24"/>
        </w:rPr>
        <w:t>.</w:t>
      </w:r>
      <w:r w:rsidRPr="008A6DBA">
        <w:rPr>
          <w:color w:val="000000"/>
          <w:sz w:val="24"/>
          <w:szCs w:val="24"/>
        </w:rPr>
        <w:t>F</w:t>
      </w:r>
      <w:r>
        <w:rPr>
          <w:color w:val="000000"/>
          <w:sz w:val="24"/>
          <w:szCs w:val="24"/>
        </w:rPr>
        <w:t>.: ___</w:t>
      </w:r>
      <w:r w:rsidRPr="008A6DBA">
        <w:rPr>
          <w:color w:val="000000"/>
          <w:sz w:val="24"/>
          <w:szCs w:val="24"/>
        </w:rPr>
        <w:t>___________________ residente a _____________</w:t>
      </w:r>
      <w:r>
        <w:rPr>
          <w:color w:val="000000"/>
          <w:sz w:val="24"/>
          <w:szCs w:val="24"/>
        </w:rPr>
        <w:t>_____</w:t>
      </w:r>
      <w:r w:rsidRPr="008A6DBA">
        <w:rPr>
          <w:color w:val="000000"/>
          <w:sz w:val="24"/>
          <w:szCs w:val="24"/>
        </w:rPr>
        <w:t>_______ (___),</w:t>
      </w:r>
      <w:r>
        <w:rPr>
          <w:color w:val="000000"/>
          <w:sz w:val="24"/>
          <w:szCs w:val="24"/>
        </w:rPr>
        <w:t xml:space="preserve"> in </w:t>
      </w:r>
      <w:r w:rsidRPr="008A6DBA">
        <w:rPr>
          <w:color w:val="000000"/>
          <w:sz w:val="24"/>
          <w:szCs w:val="24"/>
        </w:rPr>
        <w:t>via ____________________ n.______ (</w:t>
      </w:r>
      <w:r w:rsidRPr="008A6DBA">
        <w:rPr>
          <w:i/>
          <w:color w:val="000000"/>
          <w:sz w:val="24"/>
          <w:szCs w:val="24"/>
        </w:rPr>
        <w:t>Legale rappresentante/Procuratore</w:t>
      </w:r>
      <w:r w:rsidRPr="008A6DBA">
        <w:rPr>
          <w:color w:val="000000"/>
          <w:sz w:val="24"/>
          <w:szCs w:val="24"/>
        </w:rPr>
        <w:t>) dell’O.E./Impresa _______________________________ con sede legale in ___________________________ alla via ______________ n._______ e sede operativa ______________________________ C</w:t>
      </w:r>
      <w:r>
        <w:rPr>
          <w:color w:val="000000"/>
          <w:sz w:val="24"/>
          <w:szCs w:val="24"/>
        </w:rPr>
        <w:t>.F.: ________</w:t>
      </w:r>
      <w:r w:rsidRPr="008A6DBA">
        <w:rPr>
          <w:color w:val="000000"/>
          <w:sz w:val="24"/>
          <w:szCs w:val="24"/>
        </w:rPr>
        <w:t>________________, Partita IVA __</w:t>
      </w:r>
      <w:r>
        <w:rPr>
          <w:color w:val="000000"/>
          <w:sz w:val="24"/>
          <w:szCs w:val="24"/>
        </w:rPr>
        <w:t>_______</w:t>
      </w:r>
      <w:r w:rsidRPr="008A6DBA">
        <w:rPr>
          <w:color w:val="000000"/>
          <w:sz w:val="24"/>
          <w:szCs w:val="24"/>
        </w:rPr>
        <w:t>_______________ iscritta alla C.C.I.A.A. di _______</w:t>
      </w:r>
      <w:r>
        <w:rPr>
          <w:color w:val="000000"/>
          <w:sz w:val="24"/>
          <w:szCs w:val="24"/>
        </w:rPr>
        <w:t>____________</w:t>
      </w:r>
      <w:r w:rsidRPr="008A6DBA">
        <w:rPr>
          <w:color w:val="000000"/>
          <w:sz w:val="24"/>
          <w:szCs w:val="24"/>
        </w:rPr>
        <w:t>________ al n. __</w:t>
      </w:r>
      <w:r>
        <w:rPr>
          <w:color w:val="000000"/>
          <w:sz w:val="24"/>
          <w:szCs w:val="24"/>
        </w:rPr>
        <w:t>_____________</w:t>
      </w:r>
      <w:r w:rsidRPr="008A6DBA">
        <w:rPr>
          <w:color w:val="000000"/>
          <w:sz w:val="24"/>
          <w:szCs w:val="24"/>
        </w:rPr>
        <w:t xml:space="preserve">_______, per l’attività ______________________________, </w:t>
      </w:r>
      <w:r>
        <w:rPr>
          <w:color w:val="000000"/>
          <w:sz w:val="24"/>
          <w:szCs w:val="24"/>
        </w:rPr>
        <w:t>recapito telefonico ________</w:t>
      </w:r>
      <w:r w:rsidRPr="008A6DBA">
        <w:rPr>
          <w:color w:val="000000"/>
          <w:sz w:val="24"/>
          <w:szCs w:val="24"/>
        </w:rPr>
        <w:t xml:space="preserve">_____________, </w:t>
      </w:r>
      <w:r>
        <w:rPr>
          <w:color w:val="000000"/>
          <w:sz w:val="24"/>
          <w:szCs w:val="24"/>
        </w:rPr>
        <w:t xml:space="preserve">e-mail </w:t>
      </w:r>
      <w:r w:rsidRPr="008A6DBA">
        <w:rPr>
          <w:color w:val="000000"/>
          <w:sz w:val="24"/>
          <w:szCs w:val="24"/>
        </w:rPr>
        <w:t>PEC ___________</w:t>
      </w:r>
      <w:r>
        <w:rPr>
          <w:color w:val="000000"/>
          <w:sz w:val="24"/>
          <w:szCs w:val="24"/>
        </w:rPr>
        <w:t>_________</w:t>
      </w:r>
      <w:r w:rsidRPr="008A6DBA">
        <w:rPr>
          <w:color w:val="000000"/>
          <w:sz w:val="24"/>
          <w:szCs w:val="24"/>
        </w:rPr>
        <w:t xml:space="preserve">_________, in qualità di </w:t>
      </w:r>
      <w:r w:rsidR="007612DC" w:rsidRPr="008A6DBA">
        <w:rPr>
          <w:b/>
          <w:smallCaps/>
          <w:sz w:val="24"/>
          <w:szCs w:val="24"/>
        </w:rPr>
        <w:t>Mandante/Consorziata</w:t>
      </w:r>
      <w:r w:rsidR="007612DC" w:rsidRPr="008A6DBA">
        <w:rPr>
          <w:smallCaps/>
          <w:sz w:val="24"/>
          <w:szCs w:val="24"/>
        </w:rPr>
        <w:t>;</w:t>
      </w:r>
    </w:p>
    <w:p w14:paraId="0DC24B53" w14:textId="77777777" w:rsidR="007612DC" w:rsidRPr="008A6DBA" w:rsidRDefault="007612DC" w:rsidP="00FD54D7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**********************</w:t>
      </w:r>
    </w:p>
    <w:p w14:paraId="2ED47AE1" w14:textId="7AB094BB" w:rsidR="007612DC" w:rsidRPr="00DE155C" w:rsidRDefault="00DE155C" w:rsidP="00DE155C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before="40" w:line="360" w:lineRule="auto"/>
        <w:ind w:left="0" w:hanging="284"/>
        <w:jc w:val="both"/>
        <w:rPr>
          <w:sz w:val="24"/>
          <w:szCs w:val="24"/>
        </w:rPr>
      </w:pPr>
      <w:r w:rsidRPr="00DE155C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DE155C">
        <w:rPr>
          <w:color w:val="000000"/>
          <w:sz w:val="24"/>
          <w:szCs w:val="24"/>
        </w:rPr>
        <w:t>a</w:t>
      </w:r>
      <w:proofErr w:type="spellEnd"/>
      <w:r w:rsidRPr="00DE155C">
        <w:rPr>
          <w:color w:val="000000"/>
          <w:sz w:val="24"/>
          <w:szCs w:val="24"/>
        </w:rPr>
        <w:t xml:space="preserve"> _____________________ il ___________ C.F.: ______________________ residente a _________________________ (___), in via ____________________ n.______ (</w:t>
      </w:r>
      <w:r w:rsidRPr="00DE155C">
        <w:rPr>
          <w:i/>
          <w:color w:val="000000"/>
          <w:sz w:val="24"/>
          <w:szCs w:val="24"/>
        </w:rPr>
        <w:t>Legale rappresentante/Procuratore</w:t>
      </w:r>
      <w:r w:rsidRPr="00DE155C">
        <w:rPr>
          <w:color w:val="000000"/>
          <w:sz w:val="24"/>
          <w:szCs w:val="24"/>
        </w:rPr>
        <w:t xml:space="preserve">) dell’O.E./Impresa _______________________________ con sede legale in ___________________________ alla via ______________ n._______ e sede operativa ______________________________ C.F.: ________________________, Partita IVA ________________________ iscritta alla C.C.I.A.A. di </w:t>
      </w:r>
      <w:r w:rsidRPr="00DE155C">
        <w:rPr>
          <w:color w:val="000000"/>
          <w:sz w:val="24"/>
          <w:szCs w:val="24"/>
        </w:rPr>
        <w:lastRenderedPageBreak/>
        <w:t xml:space="preserve">___________________________ al n. ______________________, per l’attività ______________________________, recapito telefonico _____________________, e-mail PEC _____________________________, in qualità di </w:t>
      </w:r>
      <w:r w:rsidR="007612DC" w:rsidRPr="00DE155C">
        <w:rPr>
          <w:b/>
          <w:smallCaps/>
          <w:sz w:val="24"/>
          <w:szCs w:val="24"/>
        </w:rPr>
        <w:t>Mandante/Consorziata</w:t>
      </w:r>
      <w:r w:rsidR="007612DC" w:rsidRPr="00DE155C">
        <w:rPr>
          <w:smallCaps/>
          <w:sz w:val="24"/>
          <w:szCs w:val="24"/>
        </w:rPr>
        <w:t>;</w:t>
      </w:r>
    </w:p>
    <w:p w14:paraId="287AC83B" w14:textId="559F720F" w:rsidR="007612DC" w:rsidRPr="008A6DBA" w:rsidRDefault="007612DC" w:rsidP="00DE155C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che con riferimento alla procedura in oggetto, ai sensi degli artt. </w:t>
      </w:r>
      <w:r w:rsidR="00DE155C">
        <w:rPr>
          <w:color w:val="000000"/>
          <w:sz w:val="24"/>
          <w:szCs w:val="24"/>
        </w:rPr>
        <w:t>65</w:t>
      </w:r>
      <w:r w:rsidRPr="008A6DBA">
        <w:rPr>
          <w:color w:val="000000"/>
          <w:sz w:val="24"/>
          <w:szCs w:val="24"/>
        </w:rPr>
        <w:t xml:space="preserve"> e </w:t>
      </w:r>
      <w:r w:rsidR="00DE155C">
        <w:rPr>
          <w:color w:val="000000"/>
          <w:sz w:val="24"/>
          <w:szCs w:val="24"/>
        </w:rPr>
        <w:t>68</w:t>
      </w:r>
      <w:r w:rsidRPr="008A6DBA">
        <w:rPr>
          <w:color w:val="000000"/>
          <w:sz w:val="24"/>
          <w:szCs w:val="24"/>
        </w:rPr>
        <w:t xml:space="preserve">, co. </w:t>
      </w:r>
      <w:r w:rsidR="00DE155C">
        <w:rPr>
          <w:color w:val="000000"/>
          <w:sz w:val="24"/>
          <w:szCs w:val="24"/>
        </w:rPr>
        <w:t>1</w:t>
      </w:r>
      <w:r w:rsidRPr="008A6DBA">
        <w:rPr>
          <w:color w:val="000000"/>
          <w:sz w:val="24"/>
          <w:szCs w:val="24"/>
        </w:rPr>
        <w:t xml:space="preserve">, del </w:t>
      </w:r>
      <w:r w:rsidR="00DE155C">
        <w:rPr>
          <w:color w:val="000000"/>
          <w:sz w:val="24"/>
          <w:szCs w:val="24"/>
        </w:rPr>
        <w:t>D.lgs. 36/2023</w:t>
      </w:r>
      <w:r w:rsidRPr="008A6DBA">
        <w:rPr>
          <w:color w:val="000000"/>
          <w:sz w:val="24"/>
          <w:szCs w:val="24"/>
        </w:rPr>
        <w:t>,</w:t>
      </w:r>
    </w:p>
    <w:p w14:paraId="096045A5" w14:textId="77777777" w:rsidR="007612DC" w:rsidRPr="008A6DBA" w:rsidRDefault="007612DC" w:rsidP="007612DC">
      <w:pPr>
        <w:widowControl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CHIEDONO DI PARTECIPARE</w:t>
      </w:r>
    </w:p>
    <w:p w14:paraId="4D5C85FC" w14:textId="77777777" w:rsidR="007612DC" w:rsidRPr="008A6DBA" w:rsidRDefault="007612DC" w:rsidP="007612DC">
      <w:pPr>
        <w:widowControl w:val="0"/>
        <w:autoSpaceDE w:val="0"/>
        <w:autoSpaceDN w:val="0"/>
        <w:adjustRightInd w:val="0"/>
        <w:spacing w:line="360" w:lineRule="auto"/>
        <w:jc w:val="center"/>
        <w:textAlignment w:val="baseline"/>
        <w:rPr>
          <w:i/>
          <w:color w:val="000000"/>
          <w:sz w:val="24"/>
          <w:szCs w:val="24"/>
          <w:u w:val="single"/>
        </w:rPr>
      </w:pPr>
      <w:r w:rsidRPr="008A6DBA">
        <w:rPr>
          <w:i/>
          <w:color w:val="000000"/>
          <w:sz w:val="24"/>
          <w:szCs w:val="24"/>
          <w:u w:val="single"/>
        </w:rPr>
        <w:t>(fare le scelte e barrare le parti di testo non attinenti alla particolare forma di partecipazione)</w:t>
      </w:r>
    </w:p>
    <w:p w14:paraId="718CF37A" w14:textId="269BAF5D" w:rsidR="007612DC" w:rsidRPr="008A6DBA" w:rsidRDefault="007612DC" w:rsidP="007612DC">
      <w:pPr>
        <w:widowControl w:val="0"/>
        <w:autoSpaceDE w:val="0"/>
        <w:autoSpaceDN w:val="0"/>
        <w:adjustRightInd w:val="0"/>
        <w:spacing w:after="60"/>
        <w:ind w:left="284" w:hanging="284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con la seguente forma di partecipazione (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 avvalimento (</w:t>
      </w:r>
      <w:r w:rsidRPr="008A6DBA">
        <w:rPr>
          <w:smallCaps/>
          <w:sz w:val="24"/>
          <w:szCs w:val="24"/>
        </w:rPr>
        <w:t xml:space="preserve">Ausiliaria) </w:t>
      </w:r>
      <w:r w:rsidRPr="008A6DBA">
        <w:rPr>
          <w:color w:val="000000"/>
          <w:sz w:val="24"/>
          <w:szCs w:val="24"/>
        </w:rPr>
        <w:t xml:space="preserve">o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</w:t>
      </w:r>
      <w:r w:rsidRPr="008A6DBA">
        <w:rPr>
          <w:color w:val="000000"/>
          <w:sz w:val="24"/>
          <w:szCs w:val="24"/>
        </w:rPr>
        <w:t>senza avvalimento):</w:t>
      </w:r>
    </w:p>
    <w:p w14:paraId="476594D8" w14:textId="4D57668D" w:rsidR="007612DC" w:rsidRPr="008A6DBA" w:rsidRDefault="007612DC" w:rsidP="007612DC">
      <w:pPr>
        <w:widowControl w:val="0"/>
        <w:spacing w:line="276" w:lineRule="auto"/>
        <w:ind w:left="284" w:hanging="284"/>
        <w:rPr>
          <w:smallCaps/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RTI o Consorzio ordinario (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già costituito </w:t>
      </w:r>
      <w:r w:rsidRPr="008A6DBA">
        <w:rPr>
          <w:i/>
          <w:sz w:val="24"/>
          <w:szCs w:val="24"/>
        </w:rPr>
        <w:t>oppure</w:t>
      </w:r>
      <w:r w:rsidRPr="008A6DBA">
        <w:rPr>
          <w:sz w:val="24"/>
          <w:szCs w:val="24"/>
        </w:rPr>
        <w:t xml:space="preserve">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non ancora costituito):</w:t>
      </w:r>
    </w:p>
    <w:p w14:paraId="1F0BF052" w14:textId="793000CD" w:rsidR="007612DC" w:rsidRPr="008A6DBA" w:rsidRDefault="007612DC" w:rsidP="007612DC">
      <w:pPr>
        <w:widowControl w:val="0"/>
        <w:spacing w:after="120"/>
        <w:rPr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di tipo orizzontale;</w:t>
      </w:r>
      <w:r w:rsidR="000066A9">
        <w:rPr>
          <w:sz w:val="24"/>
          <w:szCs w:val="24"/>
        </w:rPr>
        <w:t xml:space="preserve">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di tipo verticale;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di tipo misto.</w:t>
      </w:r>
    </w:p>
    <w:p w14:paraId="280F4911" w14:textId="459870E2" w:rsidR="007612DC" w:rsidRPr="008A6DBA" w:rsidRDefault="007612DC" w:rsidP="007612DC">
      <w:pPr>
        <w:widowControl w:val="0"/>
        <w:spacing w:after="120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In caso di eventuale componente dell’RTI assimilabile a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Consorzio stabile (lo stesso dichiara di partecipare/concorrere </w:t>
      </w:r>
      <w:r w:rsidRPr="008A6DBA">
        <w:rPr>
          <w:sz w:val="24"/>
          <w:szCs w:val="24"/>
          <w:shd w:val="clear" w:color="auto" w:fill="D9D9D9" w:themeFill="background1" w:themeFillShade="D9"/>
        </w:rPr>
        <w:t xml:space="preserve"> </w:t>
      </w:r>
      <w:r w:rsidRPr="008A6DBA">
        <w:rPr>
          <w:sz w:val="24"/>
          <w:szCs w:val="24"/>
        </w:rPr>
        <w:t xml:space="preserve">in </w:t>
      </w:r>
      <w:r w:rsidRPr="008A6DBA">
        <w:rPr>
          <w:smallCaps/>
          <w:sz w:val="24"/>
          <w:szCs w:val="24"/>
        </w:rPr>
        <w:t>Proprio</w:t>
      </w:r>
      <w:r w:rsidR="00A764A2">
        <w:rPr>
          <w:smallCaps/>
          <w:sz w:val="24"/>
          <w:szCs w:val="24"/>
        </w:rPr>
        <w:t xml:space="preserve"> </w:t>
      </w:r>
      <w:r w:rsidRPr="008A6DBA">
        <w:rPr>
          <w:sz w:val="24"/>
          <w:szCs w:val="24"/>
        </w:rPr>
        <w:t>o congiuntamente</w:t>
      </w:r>
      <w:r w:rsidRPr="008A6DBA">
        <w:rPr>
          <w:i/>
          <w:sz w:val="24"/>
          <w:szCs w:val="24"/>
        </w:rPr>
        <w:t xml:space="preserve">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per </w:t>
      </w:r>
      <w:r w:rsidRPr="008A6DBA">
        <w:rPr>
          <w:smallCaps/>
          <w:sz w:val="24"/>
          <w:szCs w:val="24"/>
        </w:rPr>
        <w:t>Consorziata esecutrice _________________)</w:t>
      </w:r>
      <w:r w:rsidRPr="008A6DBA">
        <w:rPr>
          <w:sz w:val="24"/>
          <w:szCs w:val="24"/>
        </w:rPr>
        <w:t xml:space="preserve"> riportata di seguito:</w:t>
      </w:r>
    </w:p>
    <w:p w14:paraId="29183824" w14:textId="77777777" w:rsidR="00A764A2" w:rsidRPr="008D00A3" w:rsidRDefault="00A764A2" w:rsidP="00A764A2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284" w:hanging="284"/>
        <w:jc w:val="both"/>
        <w:textAlignment w:val="baseline"/>
        <w:rPr>
          <w:sz w:val="24"/>
          <w:szCs w:val="24"/>
        </w:rPr>
      </w:pPr>
      <w:r w:rsidRPr="008D00A3">
        <w:rPr>
          <w:smallCaps/>
          <w:sz w:val="24"/>
          <w:szCs w:val="24"/>
        </w:rPr>
        <w:t>(Consorziata</w:t>
      </w:r>
      <w:r w:rsidRPr="008D00A3">
        <w:rPr>
          <w:sz w:val="24"/>
          <w:szCs w:val="24"/>
        </w:rPr>
        <w:t>) O.E./Impresa __________________________________________________ con sede legale in ____________________________ alla via _____________________________________ n._______ C.F.:________________________, Partita IVA ______________________,</w:t>
      </w:r>
      <w:r w:rsidRPr="008D00A3">
        <w:rPr>
          <w:color w:val="000000"/>
          <w:sz w:val="24"/>
          <w:szCs w:val="24"/>
        </w:rPr>
        <w:t xml:space="preserve"> iscritta alla C.C.I.A.A. di _______________ al n. _______________ per l’attività ___________________________________, recapito telefonico _________________, e-mail PEC ______________________________________, rappresentata da ______________________________ nato/a </w:t>
      </w:r>
      <w:proofErr w:type="spellStart"/>
      <w:r w:rsidRPr="008D00A3">
        <w:rPr>
          <w:color w:val="000000"/>
          <w:sz w:val="24"/>
          <w:szCs w:val="24"/>
        </w:rPr>
        <w:t>a</w:t>
      </w:r>
      <w:proofErr w:type="spellEnd"/>
      <w:r w:rsidRPr="008D00A3">
        <w:rPr>
          <w:color w:val="000000"/>
          <w:sz w:val="24"/>
          <w:szCs w:val="24"/>
        </w:rPr>
        <w:t xml:space="preserve"> _____________________ il ___________ C.F.: _________________________________.</w:t>
      </w:r>
    </w:p>
    <w:p w14:paraId="3586BD1D" w14:textId="47150C48" w:rsidR="007612DC" w:rsidRPr="008A6DBA" w:rsidRDefault="007612DC" w:rsidP="007612DC">
      <w:pPr>
        <w:widowControl w:val="0"/>
        <w:autoSpaceDE w:val="0"/>
        <w:autoSpaceDN w:val="0"/>
        <w:adjustRightInd w:val="0"/>
        <w:spacing w:before="120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A tal fine ai sensi degli art. 46 e 47 </w:t>
      </w:r>
      <w:r w:rsidR="00A764A2">
        <w:rPr>
          <w:color w:val="000000"/>
          <w:sz w:val="24"/>
          <w:szCs w:val="24"/>
        </w:rPr>
        <w:t>d</w:t>
      </w:r>
      <w:r w:rsidRPr="008A6DBA">
        <w:rPr>
          <w:color w:val="000000"/>
          <w:sz w:val="24"/>
          <w:szCs w:val="24"/>
        </w:rPr>
        <w:t>.P.R. 445/2000, consapevole delle responsabilità penali e relative sanzioni di cui all’art. 76 del citato decreto, in caso di dichiarazioni false o mendaci, nonché delle conseguenze amministrative e di decadenza dei benefici eventualmente conseguenti al provvedimento emanato,</w:t>
      </w:r>
    </w:p>
    <w:p w14:paraId="0D11C340" w14:textId="77777777" w:rsidR="007612DC" w:rsidRPr="008A6DBA" w:rsidRDefault="007612DC" w:rsidP="00FD54D7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DICHIARANO</w:t>
      </w:r>
    </w:p>
    <w:p w14:paraId="5BFB9A70" w14:textId="77777777" w:rsidR="00A764A2" w:rsidRPr="00930C41" w:rsidRDefault="00A764A2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rientrare nella categoria degli operatori economici di cui all’art. 65 del D.lgs. 36/2023;</w:t>
      </w:r>
    </w:p>
    <w:p w14:paraId="5E609520" w14:textId="77777777" w:rsidR="00A764A2" w:rsidRPr="00930C41" w:rsidRDefault="00A764A2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essere in possesso dei requisiti di carattere generale di cui agli articoli 94-98 del D.lgs. 36/2023, nonché dei requisiti di carattere speciale: di idoneità professionale, di capacità economica e finanziaria, di capacità tecniche e professionali, proporzionati e attinenti all’oggetto dell’appalto;</w:t>
      </w:r>
    </w:p>
    <w:p w14:paraId="15C73DDE" w14:textId="77777777" w:rsidR="00A764A2" w:rsidRDefault="00A764A2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non trovarsi in alcuna delle cause di esclusione di cui agli articoli 94-98 del D.lgs. 36/2023 e in ogni caso di non trovarsi in nessun’altra ipotesi di incapacità a contrattare con la Pubblica Amministrazione ai sensi della legge e di non aver avuto l’applicazione di alcuna delle sanzioni o misure cautelari che impediscono di contrarre con la Pubblica Amministrazione;</w:t>
      </w:r>
    </w:p>
    <w:p w14:paraId="40E00321" w14:textId="6C5AF8F5" w:rsidR="007612DC" w:rsidRPr="00A764A2" w:rsidRDefault="007612DC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A764A2">
        <w:rPr>
          <w:sz w:val="24"/>
          <w:szCs w:val="24"/>
        </w:rPr>
        <w:t xml:space="preserve">che ai sensi dell’art. 92 del D.P.R. 207/2010 e ai sensi dell’art. </w:t>
      </w:r>
      <w:r w:rsidR="00A764A2">
        <w:rPr>
          <w:sz w:val="24"/>
          <w:szCs w:val="24"/>
        </w:rPr>
        <w:t>68</w:t>
      </w:r>
      <w:r w:rsidRPr="00A764A2">
        <w:rPr>
          <w:sz w:val="24"/>
          <w:szCs w:val="24"/>
        </w:rPr>
        <w:t xml:space="preserve">, co. </w:t>
      </w:r>
      <w:r w:rsidR="00A764A2">
        <w:rPr>
          <w:sz w:val="24"/>
          <w:szCs w:val="24"/>
        </w:rPr>
        <w:t>2</w:t>
      </w:r>
      <w:r w:rsidRPr="00A764A2">
        <w:rPr>
          <w:sz w:val="24"/>
          <w:szCs w:val="24"/>
        </w:rPr>
        <w:t xml:space="preserve"> del </w:t>
      </w:r>
      <w:r w:rsidR="00A764A2">
        <w:rPr>
          <w:sz w:val="24"/>
          <w:szCs w:val="24"/>
        </w:rPr>
        <w:t>D.lgs. 36/2023</w:t>
      </w:r>
      <w:r w:rsidRPr="00A764A2">
        <w:rPr>
          <w:sz w:val="24"/>
          <w:szCs w:val="24"/>
        </w:rPr>
        <w:t>, indicano e si impegnano, in caso di aggiudicazione ad eseguire</w:t>
      </w:r>
      <w:r w:rsidR="00A764A2">
        <w:rPr>
          <w:sz w:val="24"/>
          <w:szCs w:val="24"/>
        </w:rPr>
        <w:t>:</w:t>
      </w:r>
    </w:p>
    <w:p w14:paraId="54F3D9CA" w14:textId="1294705F" w:rsidR="00A764A2" w:rsidRDefault="007612DC" w:rsidP="00A764A2">
      <w:pPr>
        <w:pStyle w:val="Paragrafoelenco"/>
        <w:widowControl w:val="0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709" w:hanging="425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>(Mand</w:t>
      </w:r>
      <w:r w:rsidR="0068380F">
        <w:rPr>
          <w:smallCaps/>
          <w:sz w:val="24"/>
          <w:szCs w:val="24"/>
        </w:rPr>
        <w:t>a</w:t>
      </w:r>
      <w:r w:rsidRPr="008A6DBA">
        <w:rPr>
          <w:smallCaps/>
          <w:sz w:val="24"/>
          <w:szCs w:val="24"/>
        </w:rPr>
        <w:t xml:space="preserve">taria/Capofila) </w:t>
      </w:r>
      <w:r w:rsidRPr="008A6DBA">
        <w:rPr>
          <w:sz w:val="24"/>
          <w:szCs w:val="24"/>
        </w:rPr>
        <w:t>O.E./Impresa _________________________________ eseguirà le</w:t>
      </w:r>
      <w:r w:rsidR="00A764A2">
        <w:rPr>
          <w:sz w:val="24"/>
          <w:szCs w:val="24"/>
        </w:rPr>
        <w:t xml:space="preserve"> </w:t>
      </w:r>
      <w:r w:rsidRPr="008A6DBA">
        <w:rPr>
          <w:sz w:val="24"/>
          <w:szCs w:val="24"/>
        </w:rPr>
        <w:t>opere ricadenti nelle seguenti categorie:</w:t>
      </w:r>
    </w:p>
    <w:p w14:paraId="20E21317" w14:textId="233C2212" w:rsidR="007612DC" w:rsidRPr="00A764A2" w:rsidRDefault="007612DC" w:rsidP="00A764A2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A764A2">
        <w:rPr>
          <w:sz w:val="24"/>
          <w:szCs w:val="24"/>
        </w:rPr>
        <w:t>Categoria _______ per un importo di ___________ pari al _____ % dell’importo richiesto;</w:t>
      </w:r>
    </w:p>
    <w:p w14:paraId="1C03226A" w14:textId="7199D0DC" w:rsidR="007612DC" w:rsidRPr="008A6DBA" w:rsidRDefault="007612DC" w:rsidP="00A764A2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 xml:space="preserve">Categoria _______ per un importo di ___________ pari al _____ % dell’importo </w:t>
      </w:r>
      <w:r w:rsidRPr="008A6DBA">
        <w:rPr>
          <w:sz w:val="24"/>
          <w:szCs w:val="24"/>
        </w:rPr>
        <w:lastRenderedPageBreak/>
        <w:t>richiesto;</w:t>
      </w:r>
    </w:p>
    <w:p w14:paraId="3F4BF3CE" w14:textId="7E3E9770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5FD5019F" w14:textId="53B1D391" w:rsidR="007612DC" w:rsidRPr="008A6DBA" w:rsidRDefault="007612DC" w:rsidP="0068380F">
      <w:pPr>
        <w:pStyle w:val="Paragrafoelenco"/>
        <w:widowControl w:val="0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709" w:hanging="425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 xml:space="preserve">(Mandante/Consorziata) </w:t>
      </w:r>
      <w:r w:rsidRPr="008A6DBA">
        <w:rPr>
          <w:sz w:val="24"/>
          <w:szCs w:val="24"/>
        </w:rPr>
        <w:t>O.E./Impresa _________________________________ eseguirà le opere ricadenti nelle seguenti categorie:</w:t>
      </w:r>
    </w:p>
    <w:p w14:paraId="09AC1E29" w14:textId="70983A7C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2B0DC5DD" w14:textId="0BB93DD5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4A6C8740" w14:textId="2FE847A3" w:rsidR="007612DC" w:rsidRPr="008A6DBA" w:rsidRDefault="007612DC" w:rsidP="0068380F">
      <w:pPr>
        <w:pStyle w:val="Paragrafoelenco"/>
        <w:widowControl w:val="0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709" w:hanging="425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 xml:space="preserve">(Mandante/Consorziata) </w:t>
      </w:r>
      <w:r w:rsidRPr="008A6DBA">
        <w:rPr>
          <w:sz w:val="24"/>
          <w:szCs w:val="24"/>
        </w:rPr>
        <w:t>O.E./Impresa _________________________________ eseguirà le opere ricadenti nelle seguenti categorie:</w:t>
      </w:r>
    </w:p>
    <w:p w14:paraId="408D8588" w14:textId="2FB11567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48591428" w14:textId="35714E97" w:rsidR="007612DC" w:rsidRPr="0068380F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</w:t>
      </w:r>
      <w:r w:rsidR="0068380F">
        <w:rPr>
          <w:sz w:val="24"/>
          <w:szCs w:val="24"/>
        </w:rPr>
        <w:t>.</w:t>
      </w:r>
    </w:p>
    <w:p w14:paraId="1C67199A" w14:textId="4B942723" w:rsidR="007612DC" w:rsidRPr="008A6DBA" w:rsidRDefault="007612DC" w:rsidP="0068380F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color w:val="000000"/>
          <w:sz w:val="24"/>
          <w:szCs w:val="24"/>
        </w:rPr>
        <w:t>di impegnarsi in qualità di Mandatari</w:t>
      </w:r>
      <w:r w:rsidR="0068380F">
        <w:rPr>
          <w:color w:val="000000"/>
          <w:sz w:val="24"/>
          <w:szCs w:val="24"/>
        </w:rPr>
        <w:t>a</w:t>
      </w:r>
      <w:r w:rsidRPr="008A6DBA">
        <w:rPr>
          <w:color w:val="000000"/>
          <w:sz w:val="24"/>
          <w:szCs w:val="24"/>
        </w:rPr>
        <w:t xml:space="preserve"> </w:t>
      </w:r>
      <w:r w:rsidRPr="008A6DBA">
        <w:rPr>
          <w:sz w:val="24"/>
          <w:szCs w:val="24"/>
        </w:rPr>
        <w:t>(</w:t>
      </w:r>
      <w:r w:rsidRPr="008A6DBA">
        <w:rPr>
          <w:i/>
          <w:sz w:val="24"/>
          <w:szCs w:val="24"/>
        </w:rPr>
        <w:t>nel caso di RTI costituendo</w:t>
      </w:r>
      <w:r w:rsidRPr="008A6DBA">
        <w:rPr>
          <w:sz w:val="24"/>
          <w:szCs w:val="24"/>
        </w:rPr>
        <w:t xml:space="preserve">) in caso di aggiudicazione della gara, a stipulare, ai sensi dell’art. </w:t>
      </w:r>
      <w:r w:rsidR="0068380F">
        <w:rPr>
          <w:sz w:val="24"/>
          <w:szCs w:val="24"/>
        </w:rPr>
        <w:t>68</w:t>
      </w:r>
      <w:r w:rsidRPr="008A6DBA">
        <w:rPr>
          <w:sz w:val="24"/>
          <w:szCs w:val="24"/>
        </w:rPr>
        <w:t xml:space="preserve"> co. </w:t>
      </w:r>
      <w:r w:rsidR="0068380F">
        <w:rPr>
          <w:sz w:val="24"/>
          <w:szCs w:val="24"/>
        </w:rPr>
        <w:t>1</w:t>
      </w:r>
      <w:r w:rsidRPr="008A6DBA">
        <w:rPr>
          <w:sz w:val="24"/>
          <w:szCs w:val="24"/>
        </w:rPr>
        <w:t xml:space="preserve"> del D.</w:t>
      </w:r>
      <w:r w:rsidR="0068380F">
        <w:rPr>
          <w:sz w:val="24"/>
          <w:szCs w:val="24"/>
        </w:rPr>
        <w:t>l</w:t>
      </w:r>
      <w:r w:rsidRPr="008A6DBA">
        <w:rPr>
          <w:sz w:val="24"/>
          <w:szCs w:val="24"/>
        </w:rPr>
        <w:t xml:space="preserve">gs. </w:t>
      </w:r>
      <w:r w:rsidR="0068380F">
        <w:rPr>
          <w:sz w:val="24"/>
          <w:szCs w:val="24"/>
        </w:rPr>
        <w:t>36/2023</w:t>
      </w:r>
      <w:r w:rsidRPr="008A6DBA">
        <w:rPr>
          <w:sz w:val="24"/>
          <w:szCs w:val="24"/>
        </w:rPr>
        <w:t>, il contratto in nome e per conto proprio e de</w:t>
      </w:r>
      <w:r w:rsidR="0068380F">
        <w:rPr>
          <w:sz w:val="24"/>
          <w:szCs w:val="24"/>
        </w:rPr>
        <w:t>i</w:t>
      </w:r>
      <w:r w:rsidRPr="008A6DBA">
        <w:rPr>
          <w:sz w:val="24"/>
          <w:szCs w:val="24"/>
        </w:rPr>
        <w:t xml:space="preserve"> mandanti in virtù del mandato collettivo speciale con rappresentanza che le stesse si impegnano a conferirgli</w:t>
      </w:r>
      <w:r w:rsidR="0068380F">
        <w:rPr>
          <w:sz w:val="24"/>
          <w:szCs w:val="24"/>
        </w:rPr>
        <w:t>;</w:t>
      </w:r>
    </w:p>
    <w:p w14:paraId="3A4DDEF8" w14:textId="1661D297" w:rsidR="007612DC" w:rsidRPr="008A6DBA" w:rsidRDefault="007612DC" w:rsidP="0068380F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di impegnarsi sin d'ora congiuntamente e solidalmente nei confronti di </w:t>
      </w:r>
      <w:r w:rsidR="0068380F">
        <w:rPr>
          <w:sz w:val="24"/>
          <w:szCs w:val="24"/>
        </w:rPr>
        <w:t>questo</w:t>
      </w:r>
      <w:r w:rsidRPr="008A6DBA">
        <w:rPr>
          <w:sz w:val="24"/>
          <w:szCs w:val="24"/>
        </w:rPr>
        <w:t xml:space="preserve"> Ente ai sensi delle normative vigenti in materia di lavori pubblici con riguardo ai Raggruppamenti Temporanei di Imprese (o ai Consorzi ordinari) ad uniformarsi alla disciplina vigente;</w:t>
      </w:r>
    </w:p>
    <w:p w14:paraId="4AE34702" w14:textId="77777777" w:rsidR="003E0A41" w:rsidRDefault="007612DC" w:rsidP="003E0A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di impegnarsi (</w:t>
      </w:r>
      <w:r w:rsidRPr="008A6DBA">
        <w:rPr>
          <w:i/>
          <w:sz w:val="24"/>
          <w:szCs w:val="24"/>
        </w:rPr>
        <w:t>nel caso di RTI costituendo</w:t>
      </w:r>
      <w:r w:rsidRPr="008A6DBA">
        <w:rPr>
          <w:sz w:val="24"/>
          <w:szCs w:val="24"/>
        </w:rPr>
        <w:t xml:space="preserve">) a presentare, entro il termine indicato nella comunicazione di affidamento dell'appalto, atto notarile o scrittura privata autenticata di </w:t>
      </w:r>
      <w:r w:rsidR="003E0A41">
        <w:rPr>
          <w:sz w:val="24"/>
          <w:szCs w:val="24"/>
        </w:rPr>
        <w:t>R</w:t>
      </w:r>
      <w:r w:rsidRPr="008A6DBA">
        <w:rPr>
          <w:sz w:val="24"/>
          <w:szCs w:val="24"/>
        </w:rPr>
        <w:t xml:space="preserve">aggruppamento </w:t>
      </w:r>
      <w:r w:rsidR="003E0A41">
        <w:rPr>
          <w:sz w:val="24"/>
          <w:szCs w:val="24"/>
        </w:rPr>
        <w:t>T</w:t>
      </w:r>
      <w:r w:rsidRPr="008A6DBA">
        <w:rPr>
          <w:sz w:val="24"/>
          <w:szCs w:val="24"/>
        </w:rPr>
        <w:t>emporaneo di Impresa (o di costituzione di consorzio ordinario) dal quale risulti il conferimento di mandato speciale gratuito ed irrevocabile a chi legalmente rappresenta l'impresa capogruppo e le categorie e le percentuali di lavori che ciascuna impresa eseguirà, ove non già costituito</w:t>
      </w:r>
      <w:r w:rsidR="003E0A41">
        <w:rPr>
          <w:sz w:val="24"/>
          <w:szCs w:val="24"/>
        </w:rPr>
        <w:t>;</w:t>
      </w:r>
    </w:p>
    <w:p w14:paraId="7E84A0C7" w14:textId="77777777" w:rsidR="003E0A41" w:rsidRDefault="007612DC" w:rsidP="003E0A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3E0A41">
        <w:rPr>
          <w:sz w:val="24"/>
          <w:szCs w:val="24"/>
        </w:rPr>
        <w:t>di impegnarsi a non modificare la composizione del raggruppamento temporaneo (o del consorzio ordinario) da costituirsi sulla base del presente impegno ed a perfezionare in tempo utile il relativo mandato, ai sensi delle vigenti disposizioni;</w:t>
      </w:r>
    </w:p>
    <w:p w14:paraId="618358BE" w14:textId="77777777" w:rsidR="0094521C" w:rsidRDefault="007612DC" w:rsidP="0094521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3E0A41">
        <w:rPr>
          <w:sz w:val="24"/>
          <w:szCs w:val="24"/>
        </w:rPr>
        <w:t xml:space="preserve">di non partecipare alla gara in più di un raggruppamento temporaneo o consorzio ordinario di concorrenti, ovvero di non partecipare alla gara anche in forma individuale qualora abbia partecipato alla gara medesima in raggruppamento o consorzio ordinario di concorrenti (art. </w:t>
      </w:r>
      <w:r w:rsidR="003E0A41">
        <w:rPr>
          <w:sz w:val="24"/>
          <w:szCs w:val="24"/>
        </w:rPr>
        <w:t>68</w:t>
      </w:r>
      <w:r w:rsidRPr="003E0A41">
        <w:rPr>
          <w:sz w:val="24"/>
          <w:szCs w:val="24"/>
        </w:rPr>
        <w:t xml:space="preserve">, comma </w:t>
      </w:r>
      <w:r w:rsidR="003E0A41">
        <w:rPr>
          <w:sz w:val="24"/>
          <w:szCs w:val="24"/>
        </w:rPr>
        <w:t>14</w:t>
      </w:r>
      <w:r w:rsidRPr="003E0A41">
        <w:rPr>
          <w:sz w:val="24"/>
          <w:szCs w:val="24"/>
        </w:rPr>
        <w:t xml:space="preserve"> del </w:t>
      </w:r>
      <w:r w:rsidR="003E0A41" w:rsidRPr="003E0A41">
        <w:rPr>
          <w:sz w:val="24"/>
          <w:szCs w:val="24"/>
        </w:rPr>
        <w:t>D.lgs. 36/2023</w:t>
      </w:r>
      <w:r w:rsidRPr="003E0A41">
        <w:rPr>
          <w:sz w:val="24"/>
          <w:szCs w:val="24"/>
        </w:rPr>
        <w:t>);</w:t>
      </w:r>
    </w:p>
    <w:p w14:paraId="0B2EEA66" w14:textId="77777777" w:rsidR="0094521C" w:rsidRDefault="007612DC" w:rsidP="0094521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4521C">
        <w:rPr>
          <w:sz w:val="24"/>
          <w:szCs w:val="24"/>
        </w:rPr>
        <w:t>di impegnarsi in qualità di legale rappresentante dell’organo comune (</w:t>
      </w:r>
      <w:r w:rsidRPr="0094521C">
        <w:rPr>
          <w:i/>
          <w:sz w:val="24"/>
          <w:szCs w:val="24"/>
        </w:rPr>
        <w:t>nel caso di aggregazione di rete</w:t>
      </w:r>
      <w:r w:rsidRPr="0094521C">
        <w:rPr>
          <w:sz w:val="24"/>
          <w:szCs w:val="24"/>
        </w:rPr>
        <w:t>), ad indicare per quali imprese la rete concorre: _________________________;</w:t>
      </w:r>
    </w:p>
    <w:p w14:paraId="604D37E2" w14:textId="1EDADB98" w:rsidR="007612DC" w:rsidRPr="0094521C" w:rsidRDefault="0094521C" w:rsidP="0094521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4521C">
        <w:rPr>
          <w:sz w:val="24"/>
          <w:szCs w:val="24"/>
        </w:rPr>
        <w:t>di essere in possesso di adeguata attestazione di qualificazione rilasciata da Società Organismi di Attestazione (SOA), regolarmente autorizzata, in corso di validità per l’esecuzione dei lavori in appalto e riportante esplicita menzione del possesso del sistema di qualità aziendale conforme alle norme europee della serie UNI EN ISO 9000, ad esclusione delle classifiche I e II, di cui all’art.63 del d.P.R. 207/2010</w:t>
      </w:r>
      <w:r>
        <w:rPr>
          <w:sz w:val="24"/>
          <w:szCs w:val="24"/>
        </w:rPr>
        <w:t>;</w:t>
      </w:r>
    </w:p>
    <w:p w14:paraId="0D65B3EB" w14:textId="77777777" w:rsidR="007612DC" w:rsidRPr="008A6DBA" w:rsidRDefault="007612DC" w:rsidP="007612DC">
      <w:pPr>
        <w:pStyle w:val="Paragrafoelenco"/>
        <w:widowControl w:val="0"/>
        <w:ind w:left="284"/>
        <w:jc w:val="center"/>
        <w:rPr>
          <w:i/>
          <w:sz w:val="24"/>
          <w:szCs w:val="24"/>
          <w:u w:val="single"/>
        </w:rPr>
      </w:pPr>
      <w:r w:rsidRPr="008A6DBA">
        <w:rPr>
          <w:i/>
          <w:sz w:val="24"/>
          <w:szCs w:val="24"/>
          <w:u w:val="single"/>
        </w:rPr>
        <w:t>ovvero</w:t>
      </w:r>
    </w:p>
    <w:p w14:paraId="100ED2C7" w14:textId="78DE21D5" w:rsidR="00954939" w:rsidRPr="008A6DBA" w:rsidRDefault="00954939" w:rsidP="00954939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per i concorrenti stabiliti in stati diversi dall’Italia che non possiedono l’attestazione di qualificazione, deve essere prodotta, a pena di esclusione, dichiarazione sostitutiva resa ai sensi degli artt. 46 e 47 del d.P.R. 28 dicembre 2000, n. 445 oppure documentazione idonea equivalente, resa secondo la legislazione dello Stato di appartenenza, con la quale il concorrente o suo procuratore, assumendosene la piena responsabilità, attesta di possedere i requisiti richiesti per la partecipazione</w:t>
      </w:r>
      <w:r>
        <w:rPr>
          <w:sz w:val="24"/>
          <w:szCs w:val="24"/>
        </w:rPr>
        <w:t>;</w:t>
      </w:r>
    </w:p>
    <w:p w14:paraId="34817B68" w14:textId="77777777" w:rsidR="00954939" w:rsidRPr="008A6DBA" w:rsidRDefault="00954939" w:rsidP="00954939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che le parti di opere dell’appalto che intende subappaltare, ai sensi dell’art. </w:t>
      </w:r>
      <w:r>
        <w:rPr>
          <w:sz w:val="24"/>
          <w:szCs w:val="24"/>
        </w:rPr>
        <w:t>119</w:t>
      </w:r>
      <w:r w:rsidRPr="008A6DBA">
        <w:rPr>
          <w:sz w:val="24"/>
          <w:szCs w:val="24"/>
        </w:rPr>
        <w:t xml:space="preserve"> del </w:t>
      </w:r>
      <w:r w:rsidRPr="00A60E5C">
        <w:rPr>
          <w:sz w:val="24"/>
          <w:szCs w:val="24"/>
        </w:rPr>
        <w:t xml:space="preserve">D.lgs. </w:t>
      </w:r>
      <w:r w:rsidRPr="00A60E5C">
        <w:rPr>
          <w:sz w:val="24"/>
          <w:szCs w:val="24"/>
        </w:rPr>
        <w:lastRenderedPageBreak/>
        <w:t>36/2023</w:t>
      </w:r>
      <w:r w:rsidRPr="008A6DBA">
        <w:rPr>
          <w:sz w:val="24"/>
          <w:szCs w:val="24"/>
        </w:rPr>
        <w:t>, sono:</w:t>
      </w:r>
    </w:p>
    <w:p w14:paraId="66681195" w14:textId="77777777" w:rsidR="00954939" w:rsidRPr="00A60E5C" w:rsidRDefault="00954939" w:rsidP="00954939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417761F0" w14:textId="77777777" w:rsidR="00954939" w:rsidRPr="00A60E5C" w:rsidRDefault="00954939" w:rsidP="00954939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1BF501BE" w14:textId="77777777" w:rsidR="00954939" w:rsidRPr="00A60E5C" w:rsidRDefault="00954939" w:rsidP="00954939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</w:t>
      </w:r>
      <w:r>
        <w:rPr>
          <w:sz w:val="24"/>
          <w:szCs w:val="24"/>
        </w:rPr>
        <w:t>.</w:t>
      </w:r>
    </w:p>
    <w:p w14:paraId="778B94CB" w14:textId="77777777" w:rsidR="00FB48E6" w:rsidRPr="008A6DBA" w:rsidRDefault="00FB48E6" w:rsidP="00FB48E6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che in qualità di </w:t>
      </w:r>
      <w:r w:rsidRPr="008A6DBA">
        <w:rPr>
          <w:smallCaps/>
          <w:sz w:val="24"/>
          <w:szCs w:val="24"/>
        </w:rPr>
        <w:t>Ausiliaria</w:t>
      </w:r>
      <w:r w:rsidRPr="008A6DBA">
        <w:rPr>
          <w:sz w:val="24"/>
          <w:szCs w:val="24"/>
        </w:rPr>
        <w:t xml:space="preserve"> (</w:t>
      </w:r>
      <w:r w:rsidRPr="008A6DBA">
        <w:rPr>
          <w:i/>
          <w:sz w:val="24"/>
          <w:szCs w:val="24"/>
        </w:rPr>
        <w:t>eventuale</w:t>
      </w:r>
      <w:r w:rsidRPr="008A6DBA">
        <w:rPr>
          <w:sz w:val="24"/>
          <w:szCs w:val="24"/>
        </w:rPr>
        <w:t>) mette a disposizione i seguenti requisiti di partecipazione:</w:t>
      </w:r>
    </w:p>
    <w:p w14:paraId="40D827B5" w14:textId="77777777" w:rsidR="00FB48E6" w:rsidRPr="008A6DBA" w:rsidRDefault="00FB48E6" w:rsidP="00FB48E6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3F781D40" w14:textId="77777777" w:rsidR="00FB48E6" w:rsidRDefault="00FB48E6" w:rsidP="00FB48E6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7E06F990" w14:textId="77777777" w:rsidR="00FB48E6" w:rsidRPr="007C16AD" w:rsidRDefault="00FB48E6" w:rsidP="00FB48E6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</w:t>
      </w:r>
      <w:r>
        <w:rPr>
          <w:sz w:val="24"/>
          <w:szCs w:val="24"/>
        </w:rPr>
        <w:t>.</w:t>
      </w:r>
    </w:p>
    <w:p w14:paraId="33947A81" w14:textId="77777777" w:rsidR="007612DC" w:rsidRPr="008A6DBA" w:rsidRDefault="007612DC" w:rsidP="007612DC">
      <w:pPr>
        <w:widowControl w:val="0"/>
        <w:spacing w:before="120"/>
        <w:jc w:val="both"/>
        <w:rPr>
          <w:iCs/>
          <w:sz w:val="24"/>
          <w:szCs w:val="24"/>
          <w:u w:val="single"/>
        </w:rPr>
      </w:pPr>
    </w:p>
    <w:p w14:paraId="31A50948" w14:textId="77777777" w:rsidR="00D112F5" w:rsidRPr="008A6DBA" w:rsidRDefault="00D112F5" w:rsidP="00D112F5">
      <w:pPr>
        <w:widowControl w:val="0"/>
        <w:jc w:val="both"/>
        <w:rPr>
          <w:b/>
          <w:i/>
          <w:sz w:val="24"/>
          <w:szCs w:val="24"/>
        </w:rPr>
      </w:pPr>
      <w:r w:rsidRPr="008A6DBA">
        <w:rPr>
          <w:b/>
          <w:i/>
          <w:sz w:val="24"/>
          <w:szCs w:val="24"/>
          <w:u w:val="single"/>
        </w:rPr>
        <w:t>NOTA BENE:</w:t>
      </w:r>
      <w:r w:rsidRPr="008A6DBA">
        <w:rPr>
          <w:b/>
          <w:i/>
          <w:sz w:val="24"/>
          <w:szCs w:val="24"/>
        </w:rPr>
        <w:t xml:space="preserve"> I requisiti di ordine speciale, </w:t>
      </w:r>
      <w:r w:rsidRPr="007C16AD">
        <w:rPr>
          <w:b/>
          <w:i/>
          <w:sz w:val="24"/>
          <w:szCs w:val="24"/>
        </w:rPr>
        <w:t xml:space="preserve">di idoneità professionale, di capacità economica e finanziaria, di capacità tecniche e professionali </w:t>
      </w:r>
      <w:r w:rsidRPr="008A6DBA">
        <w:rPr>
          <w:b/>
          <w:i/>
          <w:sz w:val="24"/>
          <w:szCs w:val="24"/>
        </w:rPr>
        <w:t xml:space="preserve">posseduti dal concorrente O.E. singolo/Consorzio stabile per la qualificazione ai fini della partecipazione alla gara, devono essere riportati nella tabella di riepilogo/riassuntiva in </w:t>
      </w:r>
      <w:r w:rsidRPr="008A6DBA">
        <w:rPr>
          <w:b/>
          <w:i/>
          <w:sz w:val="24"/>
          <w:szCs w:val="24"/>
          <w:u w:val="single"/>
        </w:rPr>
        <w:t>Annesso 1</w:t>
      </w:r>
      <w:r w:rsidRPr="008A6DBA">
        <w:rPr>
          <w:b/>
          <w:i/>
          <w:sz w:val="24"/>
          <w:szCs w:val="24"/>
        </w:rPr>
        <w:t>, indicando anche le quote che sono oggetto di avvalimento nonché quelle oggetto di subappalto.</w:t>
      </w:r>
    </w:p>
    <w:p w14:paraId="6154FF6C" w14:textId="77777777" w:rsidR="007612DC" w:rsidRPr="008A6DBA" w:rsidRDefault="007612DC" w:rsidP="007612DC">
      <w:pPr>
        <w:widowControl w:val="0"/>
        <w:jc w:val="both"/>
        <w:rPr>
          <w:b/>
          <w:sz w:val="24"/>
          <w:szCs w:val="24"/>
          <w:u w:val="single"/>
        </w:rPr>
      </w:pPr>
    </w:p>
    <w:p w14:paraId="32C8915E" w14:textId="77777777" w:rsidR="007612DC" w:rsidRPr="008A6DBA" w:rsidRDefault="007612DC" w:rsidP="007612DC">
      <w:pPr>
        <w:widowControl w:val="0"/>
        <w:rPr>
          <w:iCs/>
          <w:sz w:val="24"/>
          <w:szCs w:val="24"/>
          <w:u w:val="single"/>
        </w:rPr>
      </w:pPr>
      <w:r w:rsidRPr="008A6DBA">
        <w:rPr>
          <w:iCs/>
          <w:sz w:val="24"/>
          <w:szCs w:val="24"/>
          <w:u w:val="single"/>
        </w:rPr>
        <w:t>e all’uopo allega/allegano (ciascun partecipante)</w:t>
      </w:r>
      <w:r w:rsidRPr="00D112F5">
        <w:rPr>
          <w:iCs/>
          <w:sz w:val="24"/>
          <w:szCs w:val="24"/>
        </w:rPr>
        <w:t>:</w:t>
      </w:r>
    </w:p>
    <w:p w14:paraId="537D84DC" w14:textId="7CB321A3" w:rsidR="007612DC" w:rsidRPr="008A6DBA" w:rsidRDefault="007612DC" w:rsidP="007612DC">
      <w:pPr>
        <w:widowControl w:val="0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 xml:space="preserve">Copia dell’attestato di qualificazione SOA, rilasciata da società organismo di attestazione (SOA) regolarmente autorizzata, in corso di validità, che documenti la qualificazione in categorie e classifiche adeguate </w:t>
      </w:r>
      <w:r w:rsidR="00D112F5" w:rsidRPr="008A6DBA">
        <w:rPr>
          <w:i/>
          <w:sz w:val="24"/>
          <w:szCs w:val="24"/>
        </w:rPr>
        <w:t>a</w:t>
      </w:r>
      <w:r w:rsidRPr="008A6DBA">
        <w:rPr>
          <w:i/>
          <w:sz w:val="24"/>
          <w:szCs w:val="24"/>
        </w:rPr>
        <w:t xml:space="preserve"> partecipare.</w:t>
      </w:r>
    </w:p>
    <w:p w14:paraId="115ED13A" w14:textId="77777777" w:rsidR="007612DC" w:rsidRPr="008A6DBA" w:rsidRDefault="007612DC" w:rsidP="007612DC">
      <w:pPr>
        <w:widowControl w:val="0"/>
        <w:jc w:val="both"/>
        <w:rPr>
          <w:sz w:val="24"/>
          <w:szCs w:val="24"/>
        </w:rPr>
      </w:pPr>
    </w:p>
    <w:p w14:paraId="7D8D67B9" w14:textId="77777777" w:rsidR="007612DC" w:rsidRPr="008A6DBA" w:rsidRDefault="007612DC" w:rsidP="007612DC">
      <w:pPr>
        <w:widowControl w:val="0"/>
        <w:ind w:left="284" w:hanging="284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>Luogo e data ………………….</w:t>
      </w:r>
    </w:p>
    <w:p w14:paraId="34D11340" w14:textId="77777777" w:rsidR="007612DC" w:rsidRPr="008A6DBA" w:rsidRDefault="007612DC" w:rsidP="007612DC">
      <w:pPr>
        <w:widowControl w:val="0"/>
        <w:spacing w:before="120"/>
        <w:rPr>
          <w:iCs/>
          <w:sz w:val="24"/>
          <w:szCs w:val="24"/>
          <w:u w:val="single"/>
        </w:rPr>
      </w:pPr>
    </w:p>
    <w:p w14:paraId="53DC5F95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del/dei CONCORRENTE/I</w:t>
      </w:r>
    </w:p>
    <w:p w14:paraId="484BAF18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(nome e cognome e potere di firma)</w:t>
      </w:r>
    </w:p>
    <w:p w14:paraId="1A890F00" w14:textId="221A36CB" w:rsidR="007612DC" w:rsidRPr="008A6DBA" w:rsidRDefault="007612DC" w:rsidP="007612DC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(singolo, consorzio, consorziata per cui si concorre o esecutrice, ausiliaria, etc.</w:t>
      </w:r>
      <w:r w:rsidR="00290042">
        <w:rPr>
          <w:i/>
          <w:color w:val="000000"/>
          <w:sz w:val="24"/>
          <w:szCs w:val="24"/>
        </w:rPr>
        <w:t>)</w:t>
      </w:r>
    </w:p>
    <w:p w14:paraId="17114054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(allegare documento di identità in corso di validità dei firmatari)</w:t>
      </w:r>
    </w:p>
    <w:p w14:paraId="0BDD9B61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i/>
          <w:color w:val="000000"/>
          <w:sz w:val="24"/>
          <w:szCs w:val="24"/>
        </w:rPr>
      </w:pPr>
    </w:p>
    <w:p w14:paraId="4F9E88F1" w14:textId="77777777" w:rsidR="007612DC" w:rsidRPr="008A6DBA" w:rsidRDefault="007612DC" w:rsidP="007612DC">
      <w:pPr>
        <w:widowControl w:val="0"/>
        <w:tabs>
          <w:tab w:val="center" w:pos="7371"/>
        </w:tabs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</w:p>
    <w:p w14:paraId="0FF861F1" w14:textId="77777777" w:rsidR="007612DC" w:rsidRPr="008A6DBA" w:rsidRDefault="007612DC" w:rsidP="007612DC">
      <w:pPr>
        <w:widowControl w:val="0"/>
        <w:jc w:val="both"/>
        <w:rPr>
          <w:bCs/>
          <w:i/>
          <w:sz w:val="24"/>
          <w:szCs w:val="24"/>
        </w:rPr>
      </w:pPr>
      <w:r w:rsidRPr="008A6DBA">
        <w:rPr>
          <w:bCs/>
          <w:i/>
          <w:sz w:val="24"/>
          <w:szCs w:val="24"/>
        </w:rPr>
        <w:t>Compilare in ogni sua parte, preferibilmente secondo le indicazioni e firmare digitalmente a cura del legale rappresentante (singolo, consorzio stabile, consorziato per cui si concorre/esecutrice, mandante di RTI, ogni mandataria di RTI, capofila di consorzio ordinario, consorziata, ausiliaria, etc.). Nel caso procuratore, allegare la procura notarile (generale o speciale) alla documentazione di gara.</w:t>
      </w:r>
    </w:p>
    <w:p w14:paraId="46D20C9A" w14:textId="77777777" w:rsidR="007612DC" w:rsidRPr="008A6DBA" w:rsidRDefault="007612DC" w:rsidP="007612DC">
      <w:pPr>
        <w:widowControl w:val="0"/>
        <w:jc w:val="both"/>
        <w:rPr>
          <w:bCs/>
          <w:i/>
          <w:sz w:val="24"/>
          <w:szCs w:val="24"/>
        </w:rPr>
      </w:pPr>
      <w:r w:rsidRPr="008A6DBA">
        <w:rPr>
          <w:bCs/>
          <w:i/>
          <w:sz w:val="24"/>
          <w:szCs w:val="24"/>
        </w:rPr>
        <w:t xml:space="preserve">La dichiarazione deve, </w:t>
      </w:r>
      <w:r w:rsidRPr="008A6DBA">
        <w:rPr>
          <w:b/>
          <w:bCs/>
          <w:i/>
          <w:sz w:val="24"/>
          <w:szCs w:val="24"/>
        </w:rPr>
        <w:t>pena</w:t>
      </w:r>
      <w:r w:rsidRPr="008A6DBA">
        <w:rPr>
          <w:bCs/>
          <w:i/>
          <w:sz w:val="24"/>
          <w:szCs w:val="24"/>
        </w:rPr>
        <w:t xml:space="preserve"> </w:t>
      </w:r>
      <w:r w:rsidRPr="008A6DBA">
        <w:rPr>
          <w:b/>
          <w:bCs/>
          <w:i/>
          <w:sz w:val="24"/>
          <w:szCs w:val="24"/>
        </w:rPr>
        <w:t>esclusione</w:t>
      </w:r>
      <w:r w:rsidRPr="008A6DBA">
        <w:rPr>
          <w:bCs/>
          <w:i/>
          <w:sz w:val="24"/>
          <w:szCs w:val="24"/>
        </w:rPr>
        <w:t xml:space="preserve">, essere sottoscritta da tutte le </w:t>
      </w:r>
      <w:proofErr w:type="spellStart"/>
      <w:r w:rsidRPr="008A6DBA">
        <w:rPr>
          <w:bCs/>
          <w:i/>
          <w:sz w:val="24"/>
          <w:szCs w:val="24"/>
        </w:rPr>
        <w:t>associande</w:t>
      </w:r>
      <w:proofErr w:type="spellEnd"/>
      <w:r w:rsidRPr="008A6DBA">
        <w:rPr>
          <w:bCs/>
          <w:i/>
          <w:sz w:val="24"/>
          <w:szCs w:val="24"/>
        </w:rPr>
        <w:t xml:space="preserve"> al Raggruppamento/Consorzio ordinario.</w:t>
      </w:r>
    </w:p>
    <w:p w14:paraId="033A56AD" w14:textId="77777777" w:rsidR="007612DC" w:rsidRPr="008A6DBA" w:rsidRDefault="007612DC" w:rsidP="007612DC">
      <w:pPr>
        <w:rPr>
          <w:sz w:val="24"/>
          <w:szCs w:val="24"/>
        </w:rPr>
      </w:pPr>
      <w:r w:rsidRPr="008A6DBA">
        <w:rPr>
          <w:sz w:val="24"/>
          <w:szCs w:val="24"/>
        </w:rPr>
        <w:br w:type="page"/>
      </w:r>
    </w:p>
    <w:p w14:paraId="41CAAF63" w14:textId="6792E0BA" w:rsidR="007F04AD" w:rsidRDefault="007F04AD" w:rsidP="00622485">
      <w:pPr>
        <w:pStyle w:val="Intestazione"/>
        <w:tabs>
          <w:tab w:val="clear" w:pos="9638"/>
          <w:tab w:val="right" w:pos="9498"/>
        </w:tabs>
        <w:spacing w:line="276" w:lineRule="auto"/>
        <w:jc w:val="right"/>
        <w:rPr>
          <w:b/>
        </w:rPr>
      </w:pPr>
      <w:r>
        <w:rPr>
          <w:b/>
        </w:rPr>
        <w:lastRenderedPageBreak/>
        <w:t>ANNESSO 1</w:t>
      </w:r>
    </w:p>
    <w:p w14:paraId="0EE2F001" w14:textId="00651B08" w:rsidR="00622485" w:rsidRDefault="00622485" w:rsidP="00622485">
      <w:pPr>
        <w:pStyle w:val="Intestazione"/>
        <w:tabs>
          <w:tab w:val="clear" w:pos="9638"/>
          <w:tab w:val="right" w:pos="9498"/>
        </w:tabs>
        <w:spacing w:line="276" w:lineRule="auto"/>
        <w:jc w:val="right"/>
        <w:rPr>
          <w:b/>
        </w:rPr>
      </w:pPr>
      <w:r w:rsidRPr="00957171">
        <w:rPr>
          <w:b/>
        </w:rPr>
        <w:t>ALLEGATO A</w:t>
      </w:r>
      <w:r>
        <w:rPr>
          <w:b/>
        </w:rPr>
        <w:t>-bis</w:t>
      </w:r>
    </w:p>
    <w:p w14:paraId="331E1B26" w14:textId="77777777" w:rsidR="00622485" w:rsidRDefault="00622485" w:rsidP="00622485">
      <w:pPr>
        <w:pStyle w:val="Intestazione"/>
        <w:tabs>
          <w:tab w:val="clear" w:pos="9638"/>
          <w:tab w:val="right" w:pos="9498"/>
        </w:tabs>
        <w:jc w:val="right"/>
        <w:rPr>
          <w:b/>
        </w:rPr>
      </w:pPr>
      <w:r w:rsidRPr="00D15E45">
        <w:rPr>
          <w:b/>
        </w:rPr>
        <w:t>ISTANZA DI PARTECIPAZIONE RTI/CONSORZIO ORD</w:t>
      </w:r>
      <w:r>
        <w:rPr>
          <w:b/>
        </w:rPr>
        <w:t>.</w:t>
      </w:r>
      <w:r w:rsidRPr="00D15E45">
        <w:rPr>
          <w:b/>
        </w:rPr>
        <w:t>/</w:t>
      </w:r>
      <w:r>
        <w:rPr>
          <w:b/>
        </w:rPr>
        <w:t>AGGREGAZIONE TRA IMPRESE/GEIE</w:t>
      </w:r>
    </w:p>
    <w:p w14:paraId="250450E8" w14:textId="77777777" w:rsidR="00622485" w:rsidRPr="00421384" w:rsidRDefault="00622485" w:rsidP="00622485">
      <w:pPr>
        <w:pStyle w:val="Intestazione"/>
        <w:tabs>
          <w:tab w:val="clear" w:pos="9638"/>
          <w:tab w:val="right" w:pos="9498"/>
        </w:tabs>
        <w:jc w:val="right"/>
      </w:pPr>
      <w:r w:rsidRPr="00622485">
        <w:rPr>
          <w:b/>
        </w:rPr>
        <w:t xml:space="preserve">ART. 65 CO. 2 LETT. </w:t>
      </w:r>
      <w:r w:rsidRPr="00D15E45">
        <w:rPr>
          <w:b/>
        </w:rPr>
        <w:t>E), F), G) E H) DEL D.LGS. 36/2023</w:t>
      </w:r>
    </w:p>
    <w:p w14:paraId="7784C3A3" w14:textId="77777777" w:rsidR="00622485" w:rsidRDefault="00622485" w:rsidP="007612DC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p w14:paraId="785805E2" w14:textId="3B522E77" w:rsidR="007612DC" w:rsidRPr="008A6DBA" w:rsidRDefault="007612DC" w:rsidP="00622485">
      <w:pPr>
        <w:widowControl w:val="0"/>
        <w:spacing w:after="120"/>
        <w:jc w:val="both"/>
        <w:rPr>
          <w:b/>
          <w:bCs/>
          <w:i/>
          <w:iCs/>
          <w:sz w:val="24"/>
          <w:szCs w:val="24"/>
        </w:rPr>
      </w:pPr>
      <w:r w:rsidRPr="008A6DBA">
        <w:rPr>
          <w:b/>
          <w:bCs/>
          <w:i/>
          <w:iCs/>
          <w:sz w:val="24"/>
          <w:szCs w:val="24"/>
        </w:rPr>
        <w:t>Tabella riassuntiva dei requisiti posseduti dal concorrente e dichiarati nell’allegato A</w:t>
      </w:r>
      <w:r w:rsidR="00622485">
        <w:rPr>
          <w:b/>
          <w:bCs/>
          <w:i/>
          <w:iCs/>
          <w:sz w:val="24"/>
          <w:szCs w:val="24"/>
        </w:rPr>
        <w:t>-</w:t>
      </w:r>
      <w:r w:rsidRPr="008A6DBA">
        <w:rPr>
          <w:b/>
          <w:bCs/>
          <w:i/>
          <w:iCs/>
          <w:sz w:val="24"/>
          <w:szCs w:val="24"/>
        </w:rPr>
        <w:t xml:space="preserve">bis </w:t>
      </w:r>
    </w:p>
    <w:p w14:paraId="63E6AE67" w14:textId="36755F51" w:rsidR="007612DC" w:rsidRPr="008A6DBA" w:rsidRDefault="00622485" w:rsidP="007612DC">
      <w:pPr>
        <w:widowControl w:val="0"/>
        <w:jc w:val="both"/>
        <w:rPr>
          <w:sz w:val="24"/>
          <w:szCs w:val="24"/>
        </w:rPr>
      </w:pPr>
      <w:r w:rsidRPr="00622485">
        <w:rPr>
          <w:sz w:val="24"/>
          <w:szCs w:val="24"/>
        </w:rPr>
        <w:t>RIEPILOGO DEI REQUISITI DI CAPACITÀ DI ECONOMICA E FINANZIARIA, DI CAPACITÀ TECNICHE E PROFESSIONALI DICHIARATI IN POSSESSO DAL</w:t>
      </w:r>
      <w:r>
        <w:rPr>
          <w:sz w:val="24"/>
          <w:szCs w:val="24"/>
        </w:rPr>
        <w:t xml:space="preserve"> </w:t>
      </w:r>
      <w:r w:rsidR="007612DC" w:rsidRPr="008A6DBA">
        <w:rPr>
          <w:sz w:val="24"/>
          <w:szCs w:val="24"/>
        </w:rPr>
        <w:t xml:space="preserve">RTI/CONSORZIO ORD./RETE EX </w:t>
      </w:r>
      <w:r w:rsidRPr="00622485">
        <w:rPr>
          <w:sz w:val="24"/>
          <w:szCs w:val="24"/>
        </w:rPr>
        <w:t>ART. 65 CO. 2 LETT. E), F), G) E H) DEL D.LGS. 36/2023</w:t>
      </w:r>
      <w:r>
        <w:rPr>
          <w:sz w:val="24"/>
          <w:szCs w:val="24"/>
        </w:rPr>
        <w:t xml:space="preserve"> </w:t>
      </w:r>
      <w:r w:rsidR="007612DC" w:rsidRPr="008A6DBA">
        <w:rPr>
          <w:sz w:val="24"/>
          <w:szCs w:val="24"/>
        </w:rPr>
        <w:t>ED EVENTUALI AUSILIARIE IN CASO DI AVVALIMENTO (indicare anche le categorie di cui non è in possesso di qualificazione sia per la mandataria che per le mandanti e per le quali intende avvalersi di avvalimento e dell’istituto del subappalto nei limiti consentiti).</w:t>
      </w:r>
    </w:p>
    <w:p w14:paraId="23BD96A3" w14:textId="77777777" w:rsidR="007612DC" w:rsidRPr="008A6DBA" w:rsidRDefault="007612DC" w:rsidP="007612DC">
      <w:pPr>
        <w:widowControl w:val="0"/>
        <w:jc w:val="both"/>
        <w:rPr>
          <w:sz w:val="24"/>
          <w:szCs w:val="24"/>
        </w:rPr>
      </w:pPr>
    </w:p>
    <w:p w14:paraId="080BAA1F" w14:textId="1D32BC01" w:rsidR="007612DC" w:rsidRDefault="007612DC" w:rsidP="007612DC">
      <w:pPr>
        <w:widowControl w:val="0"/>
        <w:rPr>
          <w:sz w:val="24"/>
          <w:szCs w:val="24"/>
        </w:rPr>
      </w:pPr>
      <w:bookmarkStart w:id="1" w:name="_GoBack"/>
      <w:bookmarkEnd w:id="1"/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1559"/>
        <w:gridCol w:w="1701"/>
        <w:gridCol w:w="1701"/>
        <w:gridCol w:w="1701"/>
      </w:tblGrid>
      <w:tr w:rsidR="00D731CD" w:rsidRPr="008A6DBA" w14:paraId="4C1B671A" w14:textId="77777777" w:rsidTr="00BB4BFA">
        <w:trPr>
          <w:cantSplit/>
          <w:jc w:val="center"/>
        </w:trPr>
        <w:tc>
          <w:tcPr>
            <w:tcW w:w="3539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06F8F96" w14:textId="77777777" w:rsidR="00D731CD" w:rsidRPr="008A6DBA" w:rsidRDefault="00D731CD" w:rsidP="00BB4BFA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8A6DBA">
              <w:rPr>
                <w:b/>
                <w:sz w:val="24"/>
                <w:szCs w:val="24"/>
              </w:rPr>
              <w:t>Requisiti di qualificazione posseduti e/o non posseduti per la partecipazione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2E4252A" w14:textId="77777777" w:rsidR="00D731CD" w:rsidRPr="008A6DBA" w:rsidRDefault="00D731CD" w:rsidP="00BB4BFA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Mandataria/Capofila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5729487" w14:textId="77777777" w:rsidR="00D731CD" w:rsidRPr="008A6DBA" w:rsidRDefault="00D731CD" w:rsidP="00BB4B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Mandante /Consorziata/Ausiliaria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7B8BCEF" w14:textId="77777777" w:rsidR="00D731CD" w:rsidRPr="008A6DBA" w:rsidRDefault="00D731CD" w:rsidP="00BB4B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Mandante /Consorziata/Ausiliaria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534F803" w14:textId="77777777" w:rsidR="00D731CD" w:rsidRPr="008A6DBA" w:rsidRDefault="00D731CD" w:rsidP="00BB4B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Mandante /Consorziata/Ausiliaria</w:t>
            </w:r>
          </w:p>
        </w:tc>
      </w:tr>
      <w:tr w:rsidR="00D731CD" w:rsidRPr="008A6DBA" w14:paraId="6581080A" w14:textId="77777777" w:rsidTr="00BB4BFA">
        <w:trPr>
          <w:cantSplit/>
          <w:trHeight w:val="634"/>
          <w:jc w:val="center"/>
        </w:trPr>
        <w:tc>
          <w:tcPr>
            <w:tcW w:w="3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4F2C62" w14:textId="77777777" w:rsidR="00D731CD" w:rsidRPr="008A6DBA" w:rsidRDefault="00D731CD" w:rsidP="00BB4BFA">
            <w:pPr>
              <w:widowControl w:val="0"/>
              <w:jc w:val="right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riportare denominazione impresa: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668092" w14:textId="77777777" w:rsidR="00D731CD" w:rsidRPr="008A6DBA" w:rsidRDefault="00D731CD" w:rsidP="00BB4BFA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F3A20" w14:textId="77777777" w:rsidR="00D731CD" w:rsidRPr="008A6DBA" w:rsidRDefault="00D731CD" w:rsidP="00BB4BFA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5DCB3" w14:textId="77777777" w:rsidR="00D731CD" w:rsidRPr="008A6DBA" w:rsidRDefault="00D731CD" w:rsidP="00BB4BFA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C30C1A1" w14:textId="77777777" w:rsidR="00D731CD" w:rsidRPr="008A6DBA" w:rsidRDefault="00D731CD" w:rsidP="00BB4BFA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4</w:t>
            </w:r>
          </w:p>
        </w:tc>
      </w:tr>
      <w:tr w:rsidR="00D731CD" w:rsidRPr="008A6DBA" w14:paraId="355866E1" w14:textId="77777777" w:rsidTr="00BB4BFA">
        <w:trPr>
          <w:cantSplit/>
          <w:jc w:val="center"/>
        </w:trPr>
        <w:tc>
          <w:tcPr>
            <w:tcW w:w="10201" w:type="dxa"/>
            <w:gridSpan w:val="5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21E5D92" w14:textId="77777777" w:rsidR="00D731CD" w:rsidRDefault="00D731CD" w:rsidP="00BB4BFA">
            <w:pPr>
              <w:widowControl w:val="0"/>
              <w:rPr>
                <w:i/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CATEGORIE GENERALI </w:t>
            </w:r>
            <w:r w:rsidRPr="008A6DBA">
              <w:rPr>
                <w:i/>
                <w:sz w:val="24"/>
                <w:szCs w:val="24"/>
              </w:rPr>
              <w:t>(categoria SOA, classifica, % quota di esecuzione)</w:t>
            </w:r>
          </w:p>
          <w:p w14:paraId="01F88023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indicare l’importo stimato delle opere</w:t>
            </w:r>
          </w:p>
        </w:tc>
      </w:tr>
      <w:tr w:rsidR="00D731CD" w:rsidRPr="008A6DBA" w14:paraId="775ACDDB" w14:textId="77777777" w:rsidTr="00BB4BFA">
        <w:trPr>
          <w:cantSplit/>
          <w:jc w:val="center"/>
        </w:trPr>
        <w:tc>
          <w:tcPr>
            <w:tcW w:w="3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F8701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CAT. OG</w:t>
            </w:r>
            <w:r>
              <w:rPr>
                <w:sz w:val="24"/>
                <w:szCs w:val="24"/>
              </w:rPr>
              <w:t>1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_____ </w:t>
            </w:r>
            <w:r w:rsidRPr="008A6DB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B03DD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FE83C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AD336C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29A5FD3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  <w:tr w:rsidR="00D731CD" w:rsidRPr="008A6DBA" w14:paraId="1B3041F3" w14:textId="77777777" w:rsidTr="00BB4BFA">
        <w:trPr>
          <w:cantSplit/>
          <w:jc w:val="center"/>
        </w:trPr>
        <w:tc>
          <w:tcPr>
            <w:tcW w:w="10201" w:type="dxa"/>
            <w:gridSpan w:val="5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1985134" w14:textId="77777777" w:rsidR="00D731CD" w:rsidRDefault="00D731CD" w:rsidP="00BB4BFA">
            <w:pPr>
              <w:widowControl w:val="0"/>
              <w:rPr>
                <w:i/>
                <w:spacing w:val="-6"/>
                <w:sz w:val="24"/>
                <w:szCs w:val="24"/>
              </w:rPr>
            </w:pPr>
            <w:r w:rsidRPr="008A6DBA">
              <w:rPr>
                <w:spacing w:val="-6"/>
                <w:sz w:val="24"/>
                <w:szCs w:val="24"/>
              </w:rPr>
              <w:t xml:space="preserve">CATEGORIE SPECIALISTICHE </w:t>
            </w:r>
            <w:r w:rsidRPr="008A6DBA">
              <w:rPr>
                <w:i/>
                <w:spacing w:val="-6"/>
                <w:sz w:val="24"/>
                <w:szCs w:val="24"/>
              </w:rPr>
              <w:t>(categoria SOA, classifica, % quota di esecuzione)</w:t>
            </w:r>
          </w:p>
          <w:p w14:paraId="7B703864" w14:textId="77777777" w:rsidR="00D731CD" w:rsidRPr="008A6DBA" w:rsidRDefault="00D731CD" w:rsidP="00BB4BFA">
            <w:pPr>
              <w:widowControl w:val="0"/>
              <w:rPr>
                <w:spacing w:val="-6"/>
                <w:sz w:val="24"/>
                <w:szCs w:val="24"/>
              </w:rPr>
            </w:pPr>
            <w:r w:rsidRPr="008A6DBA">
              <w:rPr>
                <w:i/>
                <w:spacing w:val="-6"/>
                <w:sz w:val="24"/>
                <w:szCs w:val="24"/>
              </w:rPr>
              <w:t>indicare l’importo stimato delle opere</w:t>
            </w:r>
          </w:p>
        </w:tc>
      </w:tr>
      <w:tr w:rsidR="00D731CD" w:rsidRPr="008A6DBA" w14:paraId="6F2DE633" w14:textId="77777777" w:rsidTr="00BB4BFA">
        <w:trPr>
          <w:cantSplit/>
          <w:jc w:val="center"/>
        </w:trPr>
        <w:tc>
          <w:tcPr>
            <w:tcW w:w="3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ED73A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CAT. </w:t>
            </w:r>
            <w:r>
              <w:rPr>
                <w:sz w:val="24"/>
                <w:szCs w:val="24"/>
              </w:rPr>
              <w:t>OS28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</w:t>
            </w:r>
            <w:r w:rsidRPr="008A6DBA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739EA4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9D9DC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47B66B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72E1D7B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  <w:tr w:rsidR="00D731CD" w:rsidRPr="008A6DBA" w14:paraId="23C837B4" w14:textId="77777777" w:rsidTr="00BB4BFA">
        <w:trPr>
          <w:cantSplit/>
          <w:jc w:val="center"/>
        </w:trPr>
        <w:tc>
          <w:tcPr>
            <w:tcW w:w="3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E52FA8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CAT. </w:t>
            </w:r>
            <w:r>
              <w:rPr>
                <w:sz w:val="24"/>
                <w:szCs w:val="24"/>
              </w:rPr>
              <w:t>OS30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</w:t>
            </w:r>
            <w:r w:rsidRPr="008A6DBA">
              <w:rPr>
                <w:sz w:val="24"/>
                <w:szCs w:val="24"/>
              </w:rPr>
              <w:t xml:space="preserve"> %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62270F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813AEC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E4CB8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749218A4" w14:textId="77777777" w:rsidR="00D731CD" w:rsidRPr="008A6DBA" w:rsidRDefault="00D731CD" w:rsidP="00BB4BFA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</w:tbl>
    <w:p w14:paraId="3E633EDE" w14:textId="77777777" w:rsidR="00D731CD" w:rsidRPr="008A6DBA" w:rsidRDefault="00D731CD" w:rsidP="007612DC">
      <w:pPr>
        <w:widowControl w:val="0"/>
        <w:rPr>
          <w:sz w:val="24"/>
          <w:szCs w:val="24"/>
        </w:rPr>
      </w:pPr>
    </w:p>
    <w:p w14:paraId="428A1558" w14:textId="33D9F1AD" w:rsidR="007612DC" w:rsidRPr="008A6DBA" w:rsidRDefault="007612DC" w:rsidP="007612DC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dei CONCORRENTI</w:t>
      </w:r>
    </w:p>
    <w:p w14:paraId="46619FA5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(nome e cognome e potere di firma)</w:t>
      </w:r>
    </w:p>
    <w:p w14:paraId="4E1AE4AC" w14:textId="2FE15773" w:rsidR="00F776B8" w:rsidRPr="008A6DBA" w:rsidRDefault="007612DC" w:rsidP="00570D5A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</w:t>
      </w:r>
      <w:r w:rsidR="002568F7" w:rsidRPr="002568F7">
        <w:rPr>
          <w:i/>
          <w:color w:val="000000"/>
          <w:sz w:val="24"/>
          <w:szCs w:val="24"/>
        </w:rPr>
        <w:t>RTI/CONSORZIO ORD./AGGREGAZIONE TRA IMPRESE/GEIE</w:t>
      </w:r>
      <w:r w:rsidR="00290042">
        <w:rPr>
          <w:i/>
          <w:color w:val="000000"/>
          <w:sz w:val="24"/>
          <w:szCs w:val="24"/>
        </w:rPr>
        <w:t>)</w:t>
      </w:r>
    </w:p>
    <w:sectPr w:rsidR="00F776B8" w:rsidRPr="008A6DBA" w:rsidSect="00421384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376" w:right="1275" w:bottom="851" w:left="1134" w:header="567" w:footer="39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0573C" w14:textId="77777777" w:rsidR="00F31589" w:rsidRDefault="00F31589">
      <w:r>
        <w:separator/>
      </w:r>
    </w:p>
  </w:endnote>
  <w:endnote w:type="continuationSeparator" w:id="0">
    <w:p w14:paraId="6C3FFBD3" w14:textId="77777777" w:rsidR="00F31589" w:rsidRDefault="00F3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mercialScript BT">
    <w:altName w:val="Mistral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7212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11</w:t>
    </w:r>
    <w:r>
      <w:rPr>
        <w:rStyle w:val="Numeropagina"/>
      </w:rPr>
      <w:fldChar w:fldCharType="end"/>
    </w:r>
  </w:p>
  <w:p w14:paraId="39C3EF30" w14:textId="77777777" w:rsidR="00277624" w:rsidRDefault="002776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DE688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</w:p>
  <w:p w14:paraId="70D1C007" w14:textId="77777777" w:rsidR="00277624" w:rsidRPr="00526C6C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2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B31DD" w14:textId="77777777" w:rsidR="00277624" w:rsidRPr="00C1770D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CD593" w14:textId="77777777" w:rsidR="00F31589" w:rsidRDefault="00F31589">
      <w:r>
        <w:separator/>
      </w:r>
    </w:p>
  </w:footnote>
  <w:footnote w:type="continuationSeparator" w:id="0">
    <w:p w14:paraId="41C4EBB8" w14:textId="77777777" w:rsidR="00F31589" w:rsidRDefault="00F31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9FBE1" w14:textId="77777777" w:rsidR="00421384" w:rsidRDefault="00421384" w:rsidP="00421384">
    <w:pPr>
      <w:pStyle w:val="Intestazione"/>
      <w:tabs>
        <w:tab w:val="clear" w:pos="9638"/>
        <w:tab w:val="right" w:pos="9498"/>
      </w:tabs>
      <w:spacing w:line="276" w:lineRule="auto"/>
      <w:jc w:val="right"/>
      <w:rPr>
        <w:b/>
      </w:rPr>
    </w:pPr>
    <w:r w:rsidRPr="00957171">
      <w:rPr>
        <w:b/>
      </w:rPr>
      <w:t>ALLEGATO A</w:t>
    </w:r>
    <w:r>
      <w:rPr>
        <w:b/>
      </w:rPr>
      <w:t>-bis</w:t>
    </w:r>
  </w:p>
  <w:p w14:paraId="2F909798" w14:textId="77777777" w:rsidR="00421384" w:rsidRDefault="00421384" w:rsidP="00421384">
    <w:pPr>
      <w:pStyle w:val="Intestazione"/>
      <w:tabs>
        <w:tab w:val="clear" w:pos="9638"/>
        <w:tab w:val="right" w:pos="9498"/>
      </w:tabs>
      <w:jc w:val="right"/>
      <w:rPr>
        <w:b/>
      </w:rPr>
    </w:pPr>
    <w:r w:rsidRPr="00D15E45">
      <w:rPr>
        <w:b/>
      </w:rPr>
      <w:t>ISTANZA DI PARTECIPAZIONE RTI/CONSORZIO ORD</w:t>
    </w:r>
    <w:r>
      <w:rPr>
        <w:b/>
      </w:rPr>
      <w:t>.</w:t>
    </w:r>
    <w:r w:rsidRPr="00D15E45">
      <w:rPr>
        <w:b/>
      </w:rPr>
      <w:t>/</w:t>
    </w:r>
    <w:r>
      <w:rPr>
        <w:b/>
      </w:rPr>
      <w:t>AGGREGAZIONE TRA IMPRESE/GEIE</w:t>
    </w:r>
  </w:p>
  <w:p w14:paraId="2BC75CE6" w14:textId="7EA0C2E1" w:rsidR="00957171" w:rsidRPr="00421384" w:rsidRDefault="00421384" w:rsidP="00421384">
    <w:pPr>
      <w:pStyle w:val="Intestazione"/>
      <w:tabs>
        <w:tab w:val="clear" w:pos="9638"/>
        <w:tab w:val="right" w:pos="9498"/>
      </w:tabs>
      <w:jc w:val="right"/>
    </w:pPr>
    <w:r w:rsidRPr="00D15E45">
      <w:rPr>
        <w:b/>
        <w:lang w:val="en-US"/>
      </w:rPr>
      <w:t xml:space="preserve">ART. 65 CO. 2 LETT. </w:t>
    </w:r>
    <w:r w:rsidRPr="00D15E45">
      <w:rPr>
        <w:b/>
      </w:rPr>
      <w:t>E), F), G) E H) DEL D.LGS. 36/2023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F910A184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1C8C673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3C85B3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singleLevel"/>
    <w:tmpl w:val="00000010"/>
    <w:name w:val="WW8Num15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07044A23"/>
    <w:multiLevelType w:val="hybridMultilevel"/>
    <w:tmpl w:val="C94E3C8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407F91"/>
    <w:multiLevelType w:val="hybridMultilevel"/>
    <w:tmpl w:val="73563E80"/>
    <w:lvl w:ilvl="0" w:tplc="395E3E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675D3D"/>
    <w:multiLevelType w:val="hybridMultilevel"/>
    <w:tmpl w:val="4EA4441C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72AB0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AD66BC"/>
    <w:multiLevelType w:val="hybridMultilevel"/>
    <w:tmpl w:val="104EF23E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F72CA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9F7239E"/>
    <w:multiLevelType w:val="hybridMultilevel"/>
    <w:tmpl w:val="23D4FE52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971EF"/>
    <w:multiLevelType w:val="hybridMultilevel"/>
    <w:tmpl w:val="AE2E8902"/>
    <w:lvl w:ilvl="0" w:tplc="54E445BC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693D22C3"/>
    <w:multiLevelType w:val="hybridMultilevel"/>
    <w:tmpl w:val="83420FF4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D7DF0"/>
    <w:multiLevelType w:val="hybridMultilevel"/>
    <w:tmpl w:val="95E03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A81C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14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7"/>
  </w:num>
  <w:num w:numId="10">
    <w:abstractNumId w:val="11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19"/>
    <w:rsid w:val="000031F7"/>
    <w:rsid w:val="00005724"/>
    <w:rsid w:val="000066A9"/>
    <w:rsid w:val="000115F6"/>
    <w:rsid w:val="00011F74"/>
    <w:rsid w:val="0001566F"/>
    <w:rsid w:val="00015890"/>
    <w:rsid w:val="00016765"/>
    <w:rsid w:val="00022E56"/>
    <w:rsid w:val="00025534"/>
    <w:rsid w:val="00026CB0"/>
    <w:rsid w:val="00027452"/>
    <w:rsid w:val="00031001"/>
    <w:rsid w:val="000344D7"/>
    <w:rsid w:val="00035413"/>
    <w:rsid w:val="0004450B"/>
    <w:rsid w:val="000457AD"/>
    <w:rsid w:val="0005344F"/>
    <w:rsid w:val="00054323"/>
    <w:rsid w:val="00057E3B"/>
    <w:rsid w:val="0006550D"/>
    <w:rsid w:val="000665C8"/>
    <w:rsid w:val="00083F49"/>
    <w:rsid w:val="00084AFD"/>
    <w:rsid w:val="000975A4"/>
    <w:rsid w:val="00097FE7"/>
    <w:rsid w:val="000A27A8"/>
    <w:rsid w:val="000A2F9A"/>
    <w:rsid w:val="000A49CD"/>
    <w:rsid w:val="000A4CF0"/>
    <w:rsid w:val="000B1409"/>
    <w:rsid w:val="000B2AA3"/>
    <w:rsid w:val="000D1F96"/>
    <w:rsid w:val="000D33B2"/>
    <w:rsid w:val="000E205C"/>
    <w:rsid w:val="000E66CA"/>
    <w:rsid w:val="000F1681"/>
    <w:rsid w:val="000F3C4C"/>
    <w:rsid w:val="000F3CB1"/>
    <w:rsid w:val="000F78EF"/>
    <w:rsid w:val="00104906"/>
    <w:rsid w:val="001113CC"/>
    <w:rsid w:val="00111471"/>
    <w:rsid w:val="00123C7E"/>
    <w:rsid w:val="00132A34"/>
    <w:rsid w:val="0013326A"/>
    <w:rsid w:val="001406F7"/>
    <w:rsid w:val="00140815"/>
    <w:rsid w:val="00143559"/>
    <w:rsid w:val="00143DE0"/>
    <w:rsid w:val="00154BA7"/>
    <w:rsid w:val="001617F4"/>
    <w:rsid w:val="001649F4"/>
    <w:rsid w:val="00166C15"/>
    <w:rsid w:val="00171A0C"/>
    <w:rsid w:val="00171B3C"/>
    <w:rsid w:val="001750AA"/>
    <w:rsid w:val="00176233"/>
    <w:rsid w:val="00177D55"/>
    <w:rsid w:val="00184A8E"/>
    <w:rsid w:val="0019656C"/>
    <w:rsid w:val="00197E99"/>
    <w:rsid w:val="001A02EE"/>
    <w:rsid w:val="001A46E5"/>
    <w:rsid w:val="001A4889"/>
    <w:rsid w:val="001B1A4F"/>
    <w:rsid w:val="001B6E0F"/>
    <w:rsid w:val="001B7084"/>
    <w:rsid w:val="001D588E"/>
    <w:rsid w:val="001D5E71"/>
    <w:rsid w:val="001D5FB3"/>
    <w:rsid w:val="001D79F8"/>
    <w:rsid w:val="001D7F3B"/>
    <w:rsid w:val="001E2A66"/>
    <w:rsid w:val="001E6780"/>
    <w:rsid w:val="001E6D78"/>
    <w:rsid w:val="001F10EA"/>
    <w:rsid w:val="001F3393"/>
    <w:rsid w:val="001F55BA"/>
    <w:rsid w:val="001F64BD"/>
    <w:rsid w:val="001F790B"/>
    <w:rsid w:val="00200479"/>
    <w:rsid w:val="00200CC1"/>
    <w:rsid w:val="00200F6E"/>
    <w:rsid w:val="00202131"/>
    <w:rsid w:val="0020301A"/>
    <w:rsid w:val="002079A3"/>
    <w:rsid w:val="00213B90"/>
    <w:rsid w:val="002147BC"/>
    <w:rsid w:val="0021484C"/>
    <w:rsid w:val="002213C9"/>
    <w:rsid w:val="002278F7"/>
    <w:rsid w:val="002310DE"/>
    <w:rsid w:val="00242709"/>
    <w:rsid w:val="00247E03"/>
    <w:rsid w:val="00253684"/>
    <w:rsid w:val="0025413E"/>
    <w:rsid w:val="002563DE"/>
    <w:rsid w:val="002568F7"/>
    <w:rsid w:val="002660A2"/>
    <w:rsid w:val="002675EE"/>
    <w:rsid w:val="002678CC"/>
    <w:rsid w:val="00267901"/>
    <w:rsid w:val="00272952"/>
    <w:rsid w:val="00274E99"/>
    <w:rsid w:val="00277624"/>
    <w:rsid w:val="00280F06"/>
    <w:rsid w:val="00281935"/>
    <w:rsid w:val="00281F15"/>
    <w:rsid w:val="002834EF"/>
    <w:rsid w:val="00285E67"/>
    <w:rsid w:val="00290042"/>
    <w:rsid w:val="00295CE7"/>
    <w:rsid w:val="00296285"/>
    <w:rsid w:val="002A1FE6"/>
    <w:rsid w:val="002B5367"/>
    <w:rsid w:val="002D062D"/>
    <w:rsid w:val="002D474D"/>
    <w:rsid w:val="002D5581"/>
    <w:rsid w:val="002D681F"/>
    <w:rsid w:val="002E0B53"/>
    <w:rsid w:val="002E3753"/>
    <w:rsid w:val="002E3809"/>
    <w:rsid w:val="002F6895"/>
    <w:rsid w:val="00306583"/>
    <w:rsid w:val="00306D2E"/>
    <w:rsid w:val="0032735C"/>
    <w:rsid w:val="00330128"/>
    <w:rsid w:val="00331598"/>
    <w:rsid w:val="003340D1"/>
    <w:rsid w:val="0033795B"/>
    <w:rsid w:val="00340A2C"/>
    <w:rsid w:val="00345829"/>
    <w:rsid w:val="003533AB"/>
    <w:rsid w:val="00354C05"/>
    <w:rsid w:val="003653E6"/>
    <w:rsid w:val="00366D6D"/>
    <w:rsid w:val="00371C3C"/>
    <w:rsid w:val="00371D34"/>
    <w:rsid w:val="003735BD"/>
    <w:rsid w:val="00395264"/>
    <w:rsid w:val="00396D5A"/>
    <w:rsid w:val="003A0661"/>
    <w:rsid w:val="003A4F70"/>
    <w:rsid w:val="003A67F3"/>
    <w:rsid w:val="003A792D"/>
    <w:rsid w:val="003B1D9E"/>
    <w:rsid w:val="003B2A4C"/>
    <w:rsid w:val="003B3034"/>
    <w:rsid w:val="003B6ED9"/>
    <w:rsid w:val="003C292F"/>
    <w:rsid w:val="003C72E9"/>
    <w:rsid w:val="003D0384"/>
    <w:rsid w:val="003D0EEA"/>
    <w:rsid w:val="003E0A41"/>
    <w:rsid w:val="003E1B53"/>
    <w:rsid w:val="003E76C7"/>
    <w:rsid w:val="003F2A90"/>
    <w:rsid w:val="003F45B9"/>
    <w:rsid w:val="004130EB"/>
    <w:rsid w:val="00415F0B"/>
    <w:rsid w:val="0042095C"/>
    <w:rsid w:val="00421384"/>
    <w:rsid w:val="00422324"/>
    <w:rsid w:val="00426146"/>
    <w:rsid w:val="0042663E"/>
    <w:rsid w:val="00433E6D"/>
    <w:rsid w:val="004353EE"/>
    <w:rsid w:val="00435ED3"/>
    <w:rsid w:val="00441886"/>
    <w:rsid w:val="00445CF8"/>
    <w:rsid w:val="00446DDC"/>
    <w:rsid w:val="00450923"/>
    <w:rsid w:val="00450E2A"/>
    <w:rsid w:val="004564DE"/>
    <w:rsid w:val="00462D6D"/>
    <w:rsid w:val="00464803"/>
    <w:rsid w:val="004747C4"/>
    <w:rsid w:val="00475BA2"/>
    <w:rsid w:val="00476730"/>
    <w:rsid w:val="00482EC5"/>
    <w:rsid w:val="0048403D"/>
    <w:rsid w:val="00492C52"/>
    <w:rsid w:val="004A5BA2"/>
    <w:rsid w:val="004B6855"/>
    <w:rsid w:val="004C4A7C"/>
    <w:rsid w:val="004D1F41"/>
    <w:rsid w:val="004E1AFD"/>
    <w:rsid w:val="004E5DA4"/>
    <w:rsid w:val="004E7E08"/>
    <w:rsid w:val="004F0BE0"/>
    <w:rsid w:val="004F1346"/>
    <w:rsid w:val="004F6440"/>
    <w:rsid w:val="00500A52"/>
    <w:rsid w:val="00500D71"/>
    <w:rsid w:val="00504825"/>
    <w:rsid w:val="0050653E"/>
    <w:rsid w:val="00513658"/>
    <w:rsid w:val="0051395F"/>
    <w:rsid w:val="00523814"/>
    <w:rsid w:val="00523A02"/>
    <w:rsid w:val="005249AA"/>
    <w:rsid w:val="00526C6C"/>
    <w:rsid w:val="00527638"/>
    <w:rsid w:val="00527873"/>
    <w:rsid w:val="00532E02"/>
    <w:rsid w:val="00537F0C"/>
    <w:rsid w:val="00542FF2"/>
    <w:rsid w:val="005503F1"/>
    <w:rsid w:val="00551497"/>
    <w:rsid w:val="00560948"/>
    <w:rsid w:val="005629DA"/>
    <w:rsid w:val="00567A02"/>
    <w:rsid w:val="00570D5A"/>
    <w:rsid w:val="00582411"/>
    <w:rsid w:val="00585BA6"/>
    <w:rsid w:val="00590F5B"/>
    <w:rsid w:val="005911C4"/>
    <w:rsid w:val="00597F9C"/>
    <w:rsid w:val="005A2426"/>
    <w:rsid w:val="005A5A99"/>
    <w:rsid w:val="005A6CA9"/>
    <w:rsid w:val="005B0C44"/>
    <w:rsid w:val="005C3676"/>
    <w:rsid w:val="005C7CF9"/>
    <w:rsid w:val="005D01EF"/>
    <w:rsid w:val="005D1580"/>
    <w:rsid w:val="005D721B"/>
    <w:rsid w:val="005D7F22"/>
    <w:rsid w:val="005E06F4"/>
    <w:rsid w:val="005E4F38"/>
    <w:rsid w:val="005F1DC1"/>
    <w:rsid w:val="005F40E7"/>
    <w:rsid w:val="006049DD"/>
    <w:rsid w:val="00607594"/>
    <w:rsid w:val="00607613"/>
    <w:rsid w:val="00611167"/>
    <w:rsid w:val="00617FBB"/>
    <w:rsid w:val="00622485"/>
    <w:rsid w:val="00627138"/>
    <w:rsid w:val="00627710"/>
    <w:rsid w:val="006374A2"/>
    <w:rsid w:val="00637934"/>
    <w:rsid w:val="006409E6"/>
    <w:rsid w:val="00647361"/>
    <w:rsid w:val="0065030A"/>
    <w:rsid w:val="0065052F"/>
    <w:rsid w:val="00653D8A"/>
    <w:rsid w:val="00655A3B"/>
    <w:rsid w:val="00660EFB"/>
    <w:rsid w:val="006646D1"/>
    <w:rsid w:val="00673A1A"/>
    <w:rsid w:val="006755EF"/>
    <w:rsid w:val="00680516"/>
    <w:rsid w:val="0068099D"/>
    <w:rsid w:val="0068380F"/>
    <w:rsid w:val="0068554E"/>
    <w:rsid w:val="006877AC"/>
    <w:rsid w:val="006900C5"/>
    <w:rsid w:val="006A1767"/>
    <w:rsid w:val="006A395D"/>
    <w:rsid w:val="006A3B1D"/>
    <w:rsid w:val="006A600D"/>
    <w:rsid w:val="006A6A81"/>
    <w:rsid w:val="006A7459"/>
    <w:rsid w:val="006B424E"/>
    <w:rsid w:val="006B64F6"/>
    <w:rsid w:val="006B6EF2"/>
    <w:rsid w:val="006D03FB"/>
    <w:rsid w:val="006D2E83"/>
    <w:rsid w:val="006D41EF"/>
    <w:rsid w:val="006D49DD"/>
    <w:rsid w:val="006E1718"/>
    <w:rsid w:val="006F3DCE"/>
    <w:rsid w:val="00715F8B"/>
    <w:rsid w:val="00731CA3"/>
    <w:rsid w:val="0074125A"/>
    <w:rsid w:val="0075068C"/>
    <w:rsid w:val="00753CFA"/>
    <w:rsid w:val="00760E10"/>
    <w:rsid w:val="007612DC"/>
    <w:rsid w:val="00763761"/>
    <w:rsid w:val="00770099"/>
    <w:rsid w:val="00774F93"/>
    <w:rsid w:val="00782C55"/>
    <w:rsid w:val="00793A01"/>
    <w:rsid w:val="007B7285"/>
    <w:rsid w:val="007C04BE"/>
    <w:rsid w:val="007C16AD"/>
    <w:rsid w:val="007C3763"/>
    <w:rsid w:val="007C59AB"/>
    <w:rsid w:val="007C5AE9"/>
    <w:rsid w:val="007C7C2B"/>
    <w:rsid w:val="007D08D1"/>
    <w:rsid w:val="007E0188"/>
    <w:rsid w:val="007E178B"/>
    <w:rsid w:val="007E5361"/>
    <w:rsid w:val="007F04AD"/>
    <w:rsid w:val="007F312B"/>
    <w:rsid w:val="008050D9"/>
    <w:rsid w:val="0081097C"/>
    <w:rsid w:val="008159B9"/>
    <w:rsid w:val="00815A93"/>
    <w:rsid w:val="00840754"/>
    <w:rsid w:val="0084686F"/>
    <w:rsid w:val="008541C8"/>
    <w:rsid w:val="00860BF5"/>
    <w:rsid w:val="00862E31"/>
    <w:rsid w:val="00864FB4"/>
    <w:rsid w:val="0086722D"/>
    <w:rsid w:val="00876D35"/>
    <w:rsid w:val="00887786"/>
    <w:rsid w:val="00892253"/>
    <w:rsid w:val="00895210"/>
    <w:rsid w:val="00895D6A"/>
    <w:rsid w:val="00897E88"/>
    <w:rsid w:val="008A6DBA"/>
    <w:rsid w:val="008B5CE8"/>
    <w:rsid w:val="008C33F7"/>
    <w:rsid w:val="008D00A3"/>
    <w:rsid w:val="008D4505"/>
    <w:rsid w:val="008D4F75"/>
    <w:rsid w:val="008D5369"/>
    <w:rsid w:val="008E55D7"/>
    <w:rsid w:val="008E7E9F"/>
    <w:rsid w:val="008F3980"/>
    <w:rsid w:val="008F43E1"/>
    <w:rsid w:val="008F4B3E"/>
    <w:rsid w:val="00901000"/>
    <w:rsid w:val="0090159F"/>
    <w:rsid w:val="00903832"/>
    <w:rsid w:val="00906562"/>
    <w:rsid w:val="00906B49"/>
    <w:rsid w:val="00914AE7"/>
    <w:rsid w:val="009150E3"/>
    <w:rsid w:val="00925E72"/>
    <w:rsid w:val="00930C41"/>
    <w:rsid w:val="009421C0"/>
    <w:rsid w:val="00944D9D"/>
    <w:rsid w:val="0094521C"/>
    <w:rsid w:val="009468BF"/>
    <w:rsid w:val="009501D1"/>
    <w:rsid w:val="00954939"/>
    <w:rsid w:val="00957171"/>
    <w:rsid w:val="00957DE6"/>
    <w:rsid w:val="009630BB"/>
    <w:rsid w:val="00965179"/>
    <w:rsid w:val="009667F1"/>
    <w:rsid w:val="009800C5"/>
    <w:rsid w:val="00984E3C"/>
    <w:rsid w:val="0098592C"/>
    <w:rsid w:val="009878D2"/>
    <w:rsid w:val="00991A3F"/>
    <w:rsid w:val="00993742"/>
    <w:rsid w:val="009A7417"/>
    <w:rsid w:val="009A770C"/>
    <w:rsid w:val="009B147B"/>
    <w:rsid w:val="009C095D"/>
    <w:rsid w:val="009C43D3"/>
    <w:rsid w:val="009D2AB6"/>
    <w:rsid w:val="009E0C71"/>
    <w:rsid w:val="009E2303"/>
    <w:rsid w:val="009F05A0"/>
    <w:rsid w:val="009F1AD4"/>
    <w:rsid w:val="009F6444"/>
    <w:rsid w:val="00A07C82"/>
    <w:rsid w:val="00A11292"/>
    <w:rsid w:val="00A14D4C"/>
    <w:rsid w:val="00A2047C"/>
    <w:rsid w:val="00A23CEB"/>
    <w:rsid w:val="00A2484F"/>
    <w:rsid w:val="00A25281"/>
    <w:rsid w:val="00A275A1"/>
    <w:rsid w:val="00A323AB"/>
    <w:rsid w:val="00A34262"/>
    <w:rsid w:val="00A357E8"/>
    <w:rsid w:val="00A46935"/>
    <w:rsid w:val="00A54142"/>
    <w:rsid w:val="00A60E5C"/>
    <w:rsid w:val="00A61396"/>
    <w:rsid w:val="00A62964"/>
    <w:rsid w:val="00A63878"/>
    <w:rsid w:val="00A6436E"/>
    <w:rsid w:val="00A71FAD"/>
    <w:rsid w:val="00A764A2"/>
    <w:rsid w:val="00A772F2"/>
    <w:rsid w:val="00A8342E"/>
    <w:rsid w:val="00A85966"/>
    <w:rsid w:val="00A87A9F"/>
    <w:rsid w:val="00A96820"/>
    <w:rsid w:val="00AA7562"/>
    <w:rsid w:val="00AC00FF"/>
    <w:rsid w:val="00AC1687"/>
    <w:rsid w:val="00AC2F0B"/>
    <w:rsid w:val="00AC6FD5"/>
    <w:rsid w:val="00AD2DF1"/>
    <w:rsid w:val="00AD584F"/>
    <w:rsid w:val="00AE0A2F"/>
    <w:rsid w:val="00AE0B8B"/>
    <w:rsid w:val="00AF1BF6"/>
    <w:rsid w:val="00AF2D90"/>
    <w:rsid w:val="00B16564"/>
    <w:rsid w:val="00B210F8"/>
    <w:rsid w:val="00B259B6"/>
    <w:rsid w:val="00B2636A"/>
    <w:rsid w:val="00B32ECD"/>
    <w:rsid w:val="00B422D4"/>
    <w:rsid w:val="00B44B9F"/>
    <w:rsid w:val="00B53302"/>
    <w:rsid w:val="00B56374"/>
    <w:rsid w:val="00B60B85"/>
    <w:rsid w:val="00B60CDE"/>
    <w:rsid w:val="00B64E5A"/>
    <w:rsid w:val="00B71912"/>
    <w:rsid w:val="00B8416B"/>
    <w:rsid w:val="00B849AF"/>
    <w:rsid w:val="00B96BC9"/>
    <w:rsid w:val="00B97192"/>
    <w:rsid w:val="00BA6C08"/>
    <w:rsid w:val="00BB21E9"/>
    <w:rsid w:val="00BB2CAD"/>
    <w:rsid w:val="00BB6836"/>
    <w:rsid w:val="00BB6C1C"/>
    <w:rsid w:val="00BC1C84"/>
    <w:rsid w:val="00BC56B4"/>
    <w:rsid w:val="00BD267E"/>
    <w:rsid w:val="00BE0AA4"/>
    <w:rsid w:val="00BE3719"/>
    <w:rsid w:val="00BF46B6"/>
    <w:rsid w:val="00C058E3"/>
    <w:rsid w:val="00C07CC3"/>
    <w:rsid w:val="00C15781"/>
    <w:rsid w:val="00C1770D"/>
    <w:rsid w:val="00C27BE4"/>
    <w:rsid w:val="00C40321"/>
    <w:rsid w:val="00C43E80"/>
    <w:rsid w:val="00C450DA"/>
    <w:rsid w:val="00C4627D"/>
    <w:rsid w:val="00C50039"/>
    <w:rsid w:val="00C5527B"/>
    <w:rsid w:val="00C62C31"/>
    <w:rsid w:val="00C6623E"/>
    <w:rsid w:val="00C67EE5"/>
    <w:rsid w:val="00C73FDB"/>
    <w:rsid w:val="00C76E8B"/>
    <w:rsid w:val="00C779BF"/>
    <w:rsid w:val="00C8371F"/>
    <w:rsid w:val="00C84212"/>
    <w:rsid w:val="00C95F17"/>
    <w:rsid w:val="00CA3C58"/>
    <w:rsid w:val="00CA433F"/>
    <w:rsid w:val="00CA574B"/>
    <w:rsid w:val="00CA5BDD"/>
    <w:rsid w:val="00CB2A78"/>
    <w:rsid w:val="00CB530E"/>
    <w:rsid w:val="00CB6693"/>
    <w:rsid w:val="00CB775E"/>
    <w:rsid w:val="00CC17B2"/>
    <w:rsid w:val="00CC258B"/>
    <w:rsid w:val="00CC5FC7"/>
    <w:rsid w:val="00CD72FB"/>
    <w:rsid w:val="00CE37D5"/>
    <w:rsid w:val="00CE3BDD"/>
    <w:rsid w:val="00CF7F18"/>
    <w:rsid w:val="00D0079F"/>
    <w:rsid w:val="00D041C1"/>
    <w:rsid w:val="00D10A42"/>
    <w:rsid w:val="00D112F5"/>
    <w:rsid w:val="00D15E45"/>
    <w:rsid w:val="00D15EC2"/>
    <w:rsid w:val="00D174E0"/>
    <w:rsid w:val="00D1758A"/>
    <w:rsid w:val="00D17A81"/>
    <w:rsid w:val="00D22FCA"/>
    <w:rsid w:val="00D34336"/>
    <w:rsid w:val="00D373FF"/>
    <w:rsid w:val="00D44E92"/>
    <w:rsid w:val="00D504B1"/>
    <w:rsid w:val="00D5160A"/>
    <w:rsid w:val="00D56BA7"/>
    <w:rsid w:val="00D6637C"/>
    <w:rsid w:val="00D66964"/>
    <w:rsid w:val="00D707C4"/>
    <w:rsid w:val="00D731CD"/>
    <w:rsid w:val="00D74095"/>
    <w:rsid w:val="00D74EDC"/>
    <w:rsid w:val="00D80A15"/>
    <w:rsid w:val="00D83E14"/>
    <w:rsid w:val="00D84F04"/>
    <w:rsid w:val="00D90C90"/>
    <w:rsid w:val="00D94983"/>
    <w:rsid w:val="00D965A5"/>
    <w:rsid w:val="00DC4913"/>
    <w:rsid w:val="00DC66BF"/>
    <w:rsid w:val="00DC6F92"/>
    <w:rsid w:val="00DE08A9"/>
    <w:rsid w:val="00DE155C"/>
    <w:rsid w:val="00DE16CD"/>
    <w:rsid w:val="00DF3245"/>
    <w:rsid w:val="00DF3FBE"/>
    <w:rsid w:val="00DF7255"/>
    <w:rsid w:val="00DF73FF"/>
    <w:rsid w:val="00E142CC"/>
    <w:rsid w:val="00E16EBA"/>
    <w:rsid w:val="00E2031D"/>
    <w:rsid w:val="00E26027"/>
    <w:rsid w:val="00E318F8"/>
    <w:rsid w:val="00E41A63"/>
    <w:rsid w:val="00E428B7"/>
    <w:rsid w:val="00E46C01"/>
    <w:rsid w:val="00E5201C"/>
    <w:rsid w:val="00E521A9"/>
    <w:rsid w:val="00E523B9"/>
    <w:rsid w:val="00E54FB2"/>
    <w:rsid w:val="00E5772A"/>
    <w:rsid w:val="00E60E31"/>
    <w:rsid w:val="00E73EBC"/>
    <w:rsid w:val="00E778CB"/>
    <w:rsid w:val="00E81B10"/>
    <w:rsid w:val="00E853D3"/>
    <w:rsid w:val="00E8694B"/>
    <w:rsid w:val="00E87029"/>
    <w:rsid w:val="00E87947"/>
    <w:rsid w:val="00EA0002"/>
    <w:rsid w:val="00EA668A"/>
    <w:rsid w:val="00EB33E7"/>
    <w:rsid w:val="00EB5330"/>
    <w:rsid w:val="00EC2B7E"/>
    <w:rsid w:val="00EC3EDF"/>
    <w:rsid w:val="00EC5394"/>
    <w:rsid w:val="00F10E9B"/>
    <w:rsid w:val="00F1587D"/>
    <w:rsid w:val="00F17004"/>
    <w:rsid w:val="00F21EB1"/>
    <w:rsid w:val="00F2203F"/>
    <w:rsid w:val="00F25E8C"/>
    <w:rsid w:val="00F268A6"/>
    <w:rsid w:val="00F31589"/>
    <w:rsid w:val="00F3355F"/>
    <w:rsid w:val="00F47B47"/>
    <w:rsid w:val="00F65EF3"/>
    <w:rsid w:val="00F66903"/>
    <w:rsid w:val="00F725C9"/>
    <w:rsid w:val="00F776B8"/>
    <w:rsid w:val="00F82684"/>
    <w:rsid w:val="00F937D7"/>
    <w:rsid w:val="00F94032"/>
    <w:rsid w:val="00F9578A"/>
    <w:rsid w:val="00F96061"/>
    <w:rsid w:val="00FA0588"/>
    <w:rsid w:val="00FA3CE2"/>
    <w:rsid w:val="00FA744F"/>
    <w:rsid w:val="00FA7E01"/>
    <w:rsid w:val="00FB48E6"/>
    <w:rsid w:val="00FB50A8"/>
    <w:rsid w:val="00FC1CA5"/>
    <w:rsid w:val="00FC2BD5"/>
    <w:rsid w:val="00FC507A"/>
    <w:rsid w:val="00FC5A59"/>
    <w:rsid w:val="00FC64D8"/>
    <w:rsid w:val="00FC6A36"/>
    <w:rsid w:val="00FC7E99"/>
    <w:rsid w:val="00FD54D7"/>
    <w:rsid w:val="00FD59C9"/>
    <w:rsid w:val="00FD5CF8"/>
    <w:rsid w:val="00FD75AC"/>
    <w:rsid w:val="00FE1D92"/>
    <w:rsid w:val="00FE41F1"/>
    <w:rsid w:val="00FE5D6A"/>
    <w:rsid w:val="00FF0D57"/>
    <w:rsid w:val="00FF15F8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3663C5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Body Text Indent 3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ind w:left="567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tabs>
        <w:tab w:val="left" w:pos="0"/>
      </w:tabs>
      <w:ind w:right="-51"/>
      <w:jc w:val="right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ind w:left="851"/>
      <w:jc w:val="both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ind w:left="360"/>
      <w:jc w:val="right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ind w:left="5103" w:hanging="850"/>
      <w:outlineLvl w:val="6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Stile1">
    <w:name w:val="Stile1"/>
    <w:basedOn w:val="Carpredefinitoparagrafo"/>
    <w:rPr>
      <w:rFonts w:cs="Times New Roman"/>
    </w:rPr>
  </w:style>
  <w:style w:type="paragraph" w:styleId="Indirizzomittente">
    <w:name w:val="envelope return"/>
    <w:basedOn w:val="Normale"/>
    <w:uiPriority w:val="99"/>
    <w:semiHidden/>
    <w:rPr>
      <w:rFonts w:ascii="Arial" w:hAnsi="Ari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819"/>
        <w:tab w:val="right" w:pos="9638"/>
      </w:tabs>
    </w:pPr>
  </w:style>
  <w:style w:type="character" w:styleId="Rimandocommento">
    <w:name w:val="annotation reference"/>
    <w:basedOn w:val="Carpredefinitoparagrafo"/>
    <w:uiPriority w:val="99"/>
    <w:semiHidden/>
    <w:rPr>
      <w:rFonts w:cs="Times New Roman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semiHidden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851"/>
    </w:pPr>
    <w:rPr>
      <w:rFonts w:ascii="Arial" w:hAnsi="Arial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pPr>
      <w:ind w:left="927"/>
    </w:pPr>
    <w:rPr>
      <w:rFonts w:ascii="Arial" w:hAnsi="Arial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</w:rPr>
  </w:style>
  <w:style w:type="paragraph" w:styleId="Elenco2">
    <w:name w:val="List 2"/>
    <w:basedOn w:val="Normale"/>
    <w:uiPriority w:val="99"/>
    <w:semiHidden/>
    <w:pPr>
      <w:ind w:left="566" w:hanging="283"/>
    </w:pPr>
  </w:style>
  <w:style w:type="paragraph" w:styleId="Elenco3">
    <w:name w:val="List 3"/>
    <w:basedOn w:val="Normale"/>
    <w:uiPriority w:val="99"/>
    <w:semiHidden/>
    <w:pPr>
      <w:ind w:left="849" w:hanging="283"/>
    </w:pPr>
  </w:style>
  <w:style w:type="paragraph" w:styleId="Intestazionemessaggio">
    <w:name w:val="Message Header"/>
    <w:basedOn w:val="Normale"/>
    <w:link w:val="IntestazionemessaggioCarattere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Puntoelenco2">
    <w:name w:val="List Bullet 2"/>
    <w:basedOn w:val="Normale"/>
    <w:autoRedefine/>
    <w:uiPriority w:val="99"/>
    <w:semiHidden/>
    <w:pPr>
      <w:numPr>
        <w:numId w:val="1"/>
      </w:numPr>
    </w:pPr>
  </w:style>
  <w:style w:type="paragraph" w:styleId="Puntoelenco3">
    <w:name w:val="List Bullet 3"/>
    <w:basedOn w:val="Normale"/>
    <w:autoRedefine/>
    <w:uiPriority w:val="99"/>
    <w:semiHidden/>
    <w:pPr>
      <w:numPr>
        <w:numId w:val="2"/>
      </w:numPr>
    </w:pPr>
  </w:style>
  <w:style w:type="paragraph" w:styleId="Puntoelenco4">
    <w:name w:val="List Bullet 4"/>
    <w:basedOn w:val="Normale"/>
    <w:autoRedefine/>
    <w:uiPriority w:val="99"/>
    <w:semiHidden/>
    <w:pPr>
      <w:numPr>
        <w:numId w:val="3"/>
      </w:numPr>
    </w:pPr>
  </w:style>
  <w:style w:type="paragraph" w:styleId="Elencocontinua2">
    <w:name w:val="List Continue 2"/>
    <w:basedOn w:val="Normale"/>
    <w:uiPriority w:val="99"/>
    <w:semiHidden/>
    <w:pPr>
      <w:spacing w:after="120"/>
      <w:ind w:left="566"/>
    </w:pPr>
  </w:style>
  <w:style w:type="paragraph" w:styleId="Corpotesto">
    <w:name w:val="Body Text"/>
    <w:aliases w:val="Corpo del testo"/>
    <w:basedOn w:val="Normale"/>
    <w:link w:val="CorpotestoCarattere"/>
    <w:uiPriority w:val="99"/>
    <w:semiHidden/>
    <w:pPr>
      <w:spacing w:after="120"/>
    </w:p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pPr>
      <w:ind w:left="567"/>
    </w:pPr>
    <w:rPr>
      <w:rFonts w:ascii="Arial" w:hAnsi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pPr>
      <w:overflowPunct w:val="0"/>
      <w:autoSpaceDE w:val="0"/>
      <w:autoSpaceDN w:val="0"/>
      <w:adjustRightInd w:val="0"/>
      <w:spacing w:line="280" w:lineRule="exact"/>
      <w:ind w:right="5102" w:firstLine="426"/>
      <w:textAlignment w:val="baseline"/>
    </w:pPr>
    <w:rPr>
      <w:rFonts w:ascii="Arial" w:hAnsi="Arial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semiHidden/>
    <w:pPr>
      <w:jc w:val="both"/>
    </w:pPr>
    <w:rPr>
      <w:rFonts w:ascii="Arial" w:hAnsi="Arial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semiHidden/>
    <w:pPr>
      <w:ind w:left="567" w:right="-193"/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link w:val="TestonormaleCarattere"/>
    <w:uiPriority w:val="99"/>
    <w:semiHidden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Pr>
      <w:rFonts w:ascii="Courier New" w:hAnsi="Courier New" w:cs="Courier New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rFonts w:ascii="CommercialScript BT" w:hAnsi="CommercialScript BT"/>
      <w:i/>
      <w:color w:val="000000"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371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E3719"/>
    <w:rPr>
      <w:rFonts w:ascii="Tahoma" w:hAnsi="Tahoma" w:cs="Times New Roman"/>
      <w:sz w:val="16"/>
    </w:rPr>
  </w:style>
  <w:style w:type="table" w:styleId="Grigliatabella">
    <w:name w:val="Table Grid"/>
    <w:basedOn w:val="Tabellanormale"/>
    <w:uiPriority w:val="59"/>
    <w:rsid w:val="00F4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47E03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sid w:val="00527638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031F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0031F7"/>
  </w:style>
  <w:style w:type="character" w:styleId="Enfasigrassetto">
    <w:name w:val="Strong"/>
    <w:basedOn w:val="Carpredefinitoparagrafo"/>
    <w:uiPriority w:val="22"/>
    <w:qFormat/>
    <w:rsid w:val="009C43D3"/>
    <w:rPr>
      <w:rFonts w:cs="Times New Roman"/>
      <w:b/>
    </w:rPr>
  </w:style>
  <w:style w:type="paragraph" w:customStyle="1" w:styleId="western">
    <w:name w:val="western"/>
    <w:basedOn w:val="Normale"/>
    <w:rsid w:val="00EA668A"/>
    <w:pPr>
      <w:suppressAutoHyphens/>
      <w:spacing w:before="100" w:after="119"/>
    </w:pPr>
    <w:rPr>
      <w:color w:val="000000"/>
      <w:lang w:eastAsia="zh-CN"/>
    </w:rPr>
  </w:style>
  <w:style w:type="paragraph" w:customStyle="1" w:styleId="nota">
    <w:name w:val="nota"/>
    <w:basedOn w:val="Normale"/>
    <w:next w:val="Normale"/>
    <w:qFormat/>
    <w:rsid w:val="004E7E08"/>
    <w:pPr>
      <w:jc w:val="both"/>
    </w:pPr>
    <w:rPr>
      <w:rFonts w:ascii="Calibri" w:hAnsi="Calibri" w:cs="Arial"/>
      <w:b/>
      <w:color w:val="FF0000"/>
      <w:sz w:val="18"/>
      <w:szCs w:val="22"/>
    </w:rPr>
  </w:style>
  <w:style w:type="paragraph" w:styleId="PreformattatoHTML">
    <w:name w:val="HTML Preformatted"/>
    <w:basedOn w:val="Normale"/>
    <w:link w:val="PreformattatoHTMLCarattere"/>
    <w:uiPriority w:val="99"/>
    <w:rsid w:val="00D15E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15EC2"/>
    <w:rPr>
      <w:rFonts w:ascii="Courier New" w:hAnsi="Courier New" w:cs="Courier New"/>
      <w:lang w:eastAsia="ar-SA"/>
    </w:rPr>
  </w:style>
  <w:style w:type="paragraph" w:customStyle="1" w:styleId="Default">
    <w:name w:val="Default"/>
    <w:rsid w:val="00E203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rsid w:val="009667F1"/>
    <w:rPr>
      <w:color w:val="954F72" w:themeColor="followedHyperlink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A6296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F4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8F43E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387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3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C50226-55C6-4FFB-9D7F-BB5331260B0C}"/>
</file>

<file path=customXml/itemProps2.xml><?xml version="1.0" encoding="utf-8"?>
<ds:datastoreItem xmlns:ds="http://schemas.openxmlformats.org/officeDocument/2006/customXml" ds:itemID="{150CDCB4-B942-4042-9479-002426701805}"/>
</file>

<file path=customXml/itemProps3.xml><?xml version="1.0" encoding="utf-8"?>
<ds:datastoreItem xmlns:ds="http://schemas.openxmlformats.org/officeDocument/2006/customXml" ds:itemID="{6D27CDDC-A3DB-4086-843F-1FDCDDB194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1898</Words>
  <Characters>10819</Characters>
  <Application>Microsoft Office Word</Application>
  <DocSecurity>0</DocSecurity>
  <Lines>90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A  _________________</vt:lpstr>
      <vt:lpstr>SEGRETARIATO GENERALE DELLA DIFESA E DIREZIONE NAZIONALE DEGLI ARMAMENTI</vt:lpstr>
      <vt:lpstr>DIREZIONE DEI LAVORI E DEL DEMANIO</vt:lpstr>
      <vt:lpstr>        </vt:lpstr>
      <vt:lpstr>    </vt:lpstr>
      <vt:lpstr>    b) Categorie dei Lavori</vt:lpstr>
    </vt:vector>
  </TitlesOfParts>
  <Manager/>
  <Company/>
  <LinksUpToDate>false</LinksUpToDate>
  <CharactersWithSpaces>12692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 _________________</dc:title>
  <dc:subject/>
  <dc:creator>MINISTERO DELLA DIFESA</dc:creator>
  <cp:keywords/>
  <dc:description/>
  <cp:lastModifiedBy>Marrella Raffaele - C.F.</cp:lastModifiedBy>
  <cp:revision>4</cp:revision>
  <cp:lastPrinted>2020-09-17T10:57:00Z</cp:lastPrinted>
  <dcterms:created xsi:type="dcterms:W3CDTF">2024-09-11T08:01:00Z</dcterms:created>
  <dcterms:modified xsi:type="dcterms:W3CDTF">2024-09-16T10:49:00Z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